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single" w:sz="24" w:space="0" w:color="000000"/>
        </w:tblBorders>
        <w:tblLook w:val="00A0" w:firstRow="1" w:lastRow="0" w:firstColumn="1" w:lastColumn="0" w:noHBand="0" w:noVBand="0"/>
      </w:tblPr>
      <w:tblGrid>
        <w:gridCol w:w="5401"/>
        <w:gridCol w:w="6119"/>
      </w:tblGrid>
      <w:tr w:rsidR="00BB1CD1" w:rsidRPr="00BB1CD1" w14:paraId="4BCE171D" w14:textId="77777777" w:rsidTr="00A12CA9">
        <w:trPr>
          <w:trHeight w:val="1350"/>
          <w:jc w:val="center"/>
        </w:trPr>
        <w:tc>
          <w:tcPr>
            <w:tcW w:w="2344" w:type="pct"/>
          </w:tcPr>
          <w:p w14:paraId="7C4347A5" w14:textId="2264CB55" w:rsidR="00EA6738" w:rsidRPr="00BB1CD1" w:rsidRDefault="00555483" w:rsidP="00DF442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82EC001" wp14:editId="5DD41037">
                  <wp:simplePos x="297180" y="22860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885825" cy="835660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Bldg-logo-1-inch-hig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85" cy="83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966" w:rsidRPr="00BB1CD1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EA6738" w:rsidRPr="00BB1CD1">
              <w:rPr>
                <w:rFonts w:ascii="Arial" w:hAnsi="Arial" w:cs="Arial"/>
                <w:sz w:val="20"/>
                <w:szCs w:val="20"/>
              </w:rPr>
              <w:t>Box 388</w:t>
            </w:r>
            <w:r w:rsidR="000E479F" w:rsidRPr="00BB1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738" w:rsidRPr="00BB1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208059" w14:textId="77777777" w:rsidR="00EA6738" w:rsidRPr="00BB1CD1" w:rsidRDefault="00EA6738" w:rsidP="00DF442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B1CD1">
              <w:rPr>
                <w:rFonts w:ascii="Arial" w:hAnsi="Arial" w:cs="Arial"/>
                <w:sz w:val="20"/>
                <w:szCs w:val="20"/>
              </w:rPr>
              <w:t>Williamsburg, Virginia 23187</w:t>
            </w:r>
          </w:p>
          <w:p w14:paraId="45E8B677" w14:textId="77777777" w:rsidR="00EA6738" w:rsidRPr="00BB1CD1" w:rsidRDefault="00EA6738" w:rsidP="00DF442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BB1CD1">
              <w:rPr>
                <w:rFonts w:ascii="Arial" w:hAnsi="Arial" w:cs="Arial"/>
                <w:sz w:val="20"/>
                <w:szCs w:val="20"/>
              </w:rPr>
              <w:t>757-229-</w:t>
            </w:r>
            <w:proofErr w:type="gramStart"/>
            <w:r w:rsidRPr="00BB1CD1">
              <w:rPr>
                <w:rFonts w:ascii="Arial" w:hAnsi="Arial" w:cs="Arial"/>
                <w:sz w:val="20"/>
                <w:szCs w:val="20"/>
              </w:rPr>
              <w:t xml:space="preserve">4949  </w:t>
            </w:r>
            <w:r w:rsidR="001D084F" w:rsidRPr="00BB1CD1">
              <w:rPr>
                <w:rFonts w:ascii="Calibri" w:hAnsi="Calibri" w:cs="Arial"/>
                <w:sz w:val="20"/>
                <w:szCs w:val="20"/>
              </w:rPr>
              <w:t>•</w:t>
            </w:r>
            <w:proofErr w:type="gramEnd"/>
            <w:r w:rsidRPr="00BB1CD1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6" w:history="1">
              <w:r w:rsidR="00DF4421" w:rsidRPr="00BB1CD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ww.visitWCAC</w:t>
              </w:r>
              <w:r w:rsidRPr="00BB1CD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.org</w:t>
              </w:r>
            </w:hyperlink>
          </w:p>
          <w:p w14:paraId="0BACCECC" w14:textId="77777777" w:rsidR="00AA05F2" w:rsidRPr="00BB1CD1" w:rsidRDefault="00AA05F2" w:rsidP="00F63D4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BB1CD1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BF2454" w:rsidRPr="00BB1CD1">
              <w:rPr>
                <w:rFonts w:ascii="Arial" w:hAnsi="Arial" w:cs="Arial"/>
                <w:sz w:val="20"/>
                <w:szCs w:val="20"/>
              </w:rPr>
              <w:t>visitWCAC@gmail.com</w:t>
            </w:r>
            <w:r w:rsidR="00E541B0" w:rsidRPr="00BB1CD1">
              <w:rPr>
                <w:rFonts w:ascii="Arial" w:hAnsi="Arial" w:cs="Arial"/>
                <w:sz w:val="20"/>
                <w:szCs w:val="20"/>
              </w:rPr>
              <w:br/>
            </w:r>
            <w:r w:rsidR="00EA6738" w:rsidRPr="00BB1CD1">
              <w:rPr>
                <w:rFonts w:ascii="Arial" w:hAnsi="Arial" w:cs="Arial"/>
                <w:sz w:val="20"/>
                <w:szCs w:val="20"/>
              </w:rPr>
              <w:t>A Virginia Museum of Fine Arts Partner</w:t>
            </w:r>
            <w:r w:rsidR="00E541B0" w:rsidRPr="00BB1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6" w:type="pct"/>
            <w:vAlign w:val="center"/>
          </w:tcPr>
          <w:p w14:paraId="56A95D7E" w14:textId="7FF4A20F" w:rsidR="00CD6BFE" w:rsidRPr="00BB1CD1" w:rsidRDefault="00CD6BFE" w:rsidP="00F323B2">
            <w:pPr>
              <w:pStyle w:val="Header"/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CALL FOR ENTRIES</w:t>
            </w:r>
          </w:p>
          <w:p w14:paraId="085B0985" w14:textId="6D011320" w:rsidR="00EA6738" w:rsidRPr="00F323B2" w:rsidRDefault="00A12CA9" w:rsidP="00A12CA9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WCAC</w:t>
            </w:r>
            <w:r w:rsidR="008404CF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A6738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ANNUAL MEMBERS</w:t>
            </w:r>
            <w:r w:rsidR="003F0A1E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’</w:t>
            </w:r>
            <w:r w:rsidR="00EA6738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SHOW</w:t>
            </w:r>
          </w:p>
          <w:p w14:paraId="2788F28F" w14:textId="5E24EA19" w:rsidR="00EA6738" w:rsidRPr="00BB1CD1" w:rsidRDefault="00B24AB7" w:rsidP="00711978">
            <w:pPr>
              <w:pStyle w:val="Header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JULY 14</w:t>
            </w:r>
            <w:r w:rsidR="008404CF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715BEE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>to</w:t>
            </w:r>
            <w:r w:rsidR="00EA6738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AUGUST 28</w:t>
            </w:r>
            <w:r w:rsidR="00B174B5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  <w:r w:rsidR="008404CF" w:rsidRPr="00BB1C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3C599218" w14:textId="2FCCA7C5" w:rsidR="00F957ED" w:rsidRPr="00BB1CD1" w:rsidRDefault="00C539DB" w:rsidP="00236822">
      <w:pPr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BB1CD1">
        <w:rPr>
          <w:rFonts w:ascii="Arial" w:hAnsi="Arial" w:cs="Arial"/>
          <w:b/>
          <w:bCs/>
          <w:sz w:val="26"/>
          <w:szCs w:val="26"/>
        </w:rPr>
        <w:t>Williamsburg Contemporary Art Center</w:t>
      </w:r>
      <w:r w:rsidR="007B3215" w:rsidRPr="00BB1CD1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1CD1">
        <w:rPr>
          <w:rFonts w:ascii="Arial" w:hAnsi="Arial" w:cs="Arial"/>
          <w:b/>
          <w:bCs/>
          <w:sz w:val="26"/>
          <w:szCs w:val="26"/>
        </w:rPr>
        <w:br/>
      </w:r>
      <w:r w:rsidR="007B3215" w:rsidRPr="00BB1CD1">
        <w:rPr>
          <w:rFonts w:ascii="Arial" w:hAnsi="Arial" w:cs="Arial"/>
          <w:sz w:val="26"/>
          <w:szCs w:val="26"/>
        </w:rPr>
        <w:t xml:space="preserve">invites its Member </w:t>
      </w:r>
      <w:r w:rsidR="00F957ED" w:rsidRPr="00BB1CD1">
        <w:rPr>
          <w:rFonts w:ascii="Arial" w:hAnsi="Arial" w:cs="Arial"/>
          <w:sz w:val="26"/>
          <w:szCs w:val="26"/>
        </w:rPr>
        <w:t>A</w:t>
      </w:r>
      <w:r w:rsidR="007B3215" w:rsidRPr="00BB1CD1">
        <w:rPr>
          <w:rFonts w:ascii="Arial" w:hAnsi="Arial" w:cs="Arial"/>
          <w:sz w:val="26"/>
          <w:szCs w:val="26"/>
        </w:rPr>
        <w:t>rtists to exhibit their artwork in the</w:t>
      </w:r>
      <w:r w:rsidR="007B3215" w:rsidRPr="00BB1CD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3468566" w14:textId="77777777" w:rsidR="007B3215" w:rsidRPr="00BB1CD1" w:rsidRDefault="00DF4421" w:rsidP="007B3215">
      <w:pPr>
        <w:jc w:val="center"/>
        <w:rPr>
          <w:rFonts w:ascii="Arial" w:hAnsi="Arial" w:cs="Arial"/>
          <w:sz w:val="26"/>
          <w:szCs w:val="26"/>
        </w:rPr>
      </w:pPr>
      <w:r w:rsidRPr="00BB1CD1">
        <w:rPr>
          <w:rFonts w:ascii="Arial" w:hAnsi="Arial" w:cs="Arial"/>
          <w:b/>
          <w:bCs/>
          <w:sz w:val="26"/>
          <w:szCs w:val="26"/>
        </w:rPr>
        <w:t>WCAC</w:t>
      </w:r>
      <w:r w:rsidR="007B3215" w:rsidRPr="00BB1CD1">
        <w:rPr>
          <w:rFonts w:ascii="Arial" w:hAnsi="Arial" w:cs="Arial"/>
          <w:b/>
          <w:bCs/>
          <w:sz w:val="26"/>
          <w:szCs w:val="26"/>
        </w:rPr>
        <w:t xml:space="preserve"> ANNUAL MEMBERS’ SHOW</w:t>
      </w:r>
      <w:r w:rsidR="007B3215" w:rsidRPr="00BB1CD1">
        <w:rPr>
          <w:rFonts w:ascii="Arial" w:hAnsi="Arial" w:cs="Arial"/>
          <w:sz w:val="26"/>
          <w:szCs w:val="26"/>
        </w:rPr>
        <w:t xml:space="preserve"> </w:t>
      </w:r>
    </w:p>
    <w:p w14:paraId="53787C5C" w14:textId="59F3777A" w:rsidR="007B3215" w:rsidRPr="00020980" w:rsidRDefault="00B24AB7" w:rsidP="00F323B2">
      <w:pPr>
        <w:spacing w:after="1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>JULY 14</w:t>
      </w:r>
      <w:r w:rsidRPr="00BB1CD1">
        <w:rPr>
          <w:rFonts w:ascii="Arial" w:hAnsi="Arial" w:cs="Arial"/>
          <w:b/>
          <w:bCs/>
          <w:sz w:val="26"/>
          <w:szCs w:val="26"/>
        </w:rPr>
        <w:t xml:space="preserve"> to </w:t>
      </w:r>
      <w:r>
        <w:rPr>
          <w:rFonts w:ascii="Arial" w:hAnsi="Arial" w:cs="Arial"/>
          <w:b/>
          <w:bCs/>
          <w:sz w:val="26"/>
          <w:szCs w:val="26"/>
        </w:rPr>
        <w:t>AUGUST 28</w:t>
      </w:r>
      <w:r w:rsidRPr="00BB1CD1"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>2021</w:t>
      </w:r>
    </w:p>
    <w:tbl>
      <w:tblPr>
        <w:tblStyle w:val="TableGrid"/>
        <w:tblW w:w="11448" w:type="dxa"/>
        <w:jc w:val="center"/>
        <w:tblLayout w:type="fixed"/>
        <w:tblLook w:val="00A0" w:firstRow="1" w:lastRow="0" w:firstColumn="1" w:lastColumn="0" w:noHBand="0" w:noVBand="0"/>
      </w:tblPr>
      <w:tblGrid>
        <w:gridCol w:w="6172"/>
        <w:gridCol w:w="5276"/>
      </w:tblGrid>
      <w:tr w:rsidR="00BB1CD1" w:rsidRPr="00BB1CD1" w14:paraId="6AE75A51" w14:textId="77777777" w:rsidTr="00731DE1">
        <w:trPr>
          <w:trHeight w:val="360"/>
          <w:jc w:val="center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47BB40" w14:textId="1FD7BCC3" w:rsidR="008D23D4" w:rsidRPr="00BB1CD1" w:rsidRDefault="008D23D4" w:rsidP="00BF0229">
            <w:pPr>
              <w:pStyle w:val="BodyTextIndent"/>
              <w:jc w:val="center"/>
              <w:rPr>
                <w:b/>
                <w:bCs/>
                <w:sz w:val="24"/>
                <w:szCs w:val="24"/>
              </w:rPr>
            </w:pPr>
            <w:r w:rsidRPr="00BB1CD1">
              <w:rPr>
                <w:b/>
                <w:bCs/>
                <w:sz w:val="24"/>
                <w:szCs w:val="24"/>
              </w:rPr>
              <w:t>DEADLINE FOR ENTRY FORMS</w:t>
            </w:r>
            <w:r w:rsidRPr="00BB1CD1">
              <w:rPr>
                <w:b/>
                <w:bCs/>
                <w:i/>
                <w:sz w:val="24"/>
                <w:szCs w:val="24"/>
              </w:rPr>
              <w:t>:</w:t>
            </w:r>
            <w:r w:rsidRPr="00BB1CD1">
              <w:rPr>
                <w:b/>
                <w:bCs/>
                <w:sz w:val="24"/>
                <w:szCs w:val="24"/>
              </w:rPr>
              <w:t xml:space="preserve"> </w:t>
            </w:r>
            <w:r w:rsidR="00A12CA9" w:rsidRPr="00BB1CD1">
              <w:rPr>
                <w:b/>
                <w:bCs/>
                <w:i/>
                <w:sz w:val="24"/>
                <w:szCs w:val="24"/>
              </w:rPr>
              <w:t>WCAC</w:t>
            </w:r>
            <w:r w:rsidR="00A12CA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A12CA9" w:rsidRPr="00A12CA9">
              <w:rPr>
                <w:b/>
                <w:bCs/>
                <w:i/>
                <w:sz w:val="24"/>
                <w:szCs w:val="24"/>
              </w:rPr>
              <w:t>must receive all</w:t>
            </w:r>
            <w:r w:rsidR="00A12CA9" w:rsidRPr="00BB1CD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9A4ABA" w:rsidRPr="00BB1CD1">
              <w:rPr>
                <w:b/>
                <w:bCs/>
                <w:i/>
                <w:sz w:val="24"/>
                <w:szCs w:val="24"/>
              </w:rPr>
              <w:t>ENTRY FORMS</w:t>
            </w:r>
            <w:r w:rsidRPr="00BB1CD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55483">
              <w:rPr>
                <w:i/>
                <w:sz w:val="24"/>
                <w:szCs w:val="24"/>
              </w:rPr>
              <w:t>by</w:t>
            </w:r>
            <w:r w:rsidRPr="00BB1CD1">
              <w:rPr>
                <w:sz w:val="24"/>
                <w:szCs w:val="24"/>
              </w:rPr>
              <w:t xml:space="preserve"> </w:t>
            </w:r>
            <w:r w:rsidR="00D13552" w:rsidRPr="00112220">
              <w:rPr>
                <w:b/>
                <w:i/>
                <w:iCs/>
                <w:color w:val="FF0000"/>
                <w:sz w:val="24"/>
                <w:szCs w:val="24"/>
                <w:u w:val="single"/>
              </w:rPr>
              <w:t>FRIDAY</w:t>
            </w:r>
            <w:r w:rsidR="00974934" w:rsidRPr="00112220">
              <w:rPr>
                <w:b/>
                <w:i/>
                <w:iCs/>
                <w:color w:val="FF0000"/>
                <w:sz w:val="24"/>
                <w:szCs w:val="24"/>
                <w:u w:val="single"/>
              </w:rPr>
              <w:t xml:space="preserve">, </w:t>
            </w:r>
            <w:r w:rsidR="00B24AB7" w:rsidRPr="00112220">
              <w:rPr>
                <w:b/>
                <w:i/>
                <w:iCs/>
                <w:color w:val="FF0000"/>
                <w:sz w:val="24"/>
                <w:szCs w:val="24"/>
                <w:u w:val="single"/>
              </w:rPr>
              <w:t>JULY 2</w:t>
            </w:r>
            <w:r w:rsidR="00F63D47" w:rsidRPr="00112220">
              <w:rPr>
                <w:b/>
                <w:i/>
                <w:iCs/>
                <w:sz w:val="24"/>
                <w:szCs w:val="24"/>
              </w:rPr>
              <w:br/>
            </w:r>
            <w:r w:rsidR="009257D6">
              <w:rPr>
                <w:b/>
                <w:sz w:val="24"/>
                <w:szCs w:val="24"/>
              </w:rPr>
              <w:t xml:space="preserve">Deliver </w:t>
            </w:r>
            <w:r w:rsidR="00F63D47" w:rsidRPr="00731DE1">
              <w:rPr>
                <w:b/>
                <w:sz w:val="24"/>
                <w:szCs w:val="24"/>
              </w:rPr>
              <w:t xml:space="preserve">ARTWORK </w:t>
            </w:r>
            <w:r w:rsidR="00F63D47" w:rsidRPr="00555483">
              <w:rPr>
                <w:b/>
                <w:sz w:val="24"/>
                <w:szCs w:val="24"/>
              </w:rPr>
              <w:t>on</w:t>
            </w:r>
            <w:r w:rsidR="00F63D47" w:rsidRPr="00731DE1">
              <w:rPr>
                <w:b/>
                <w:sz w:val="24"/>
                <w:szCs w:val="24"/>
              </w:rPr>
              <w:t xml:space="preserve"> SATURDAY, </w:t>
            </w:r>
            <w:r w:rsidR="00B24AB7">
              <w:rPr>
                <w:b/>
                <w:sz w:val="24"/>
                <w:szCs w:val="24"/>
              </w:rPr>
              <w:t>JULY 10</w:t>
            </w:r>
            <w:r w:rsidR="00F63D47" w:rsidRPr="00731DE1">
              <w:rPr>
                <w:b/>
                <w:sz w:val="24"/>
                <w:szCs w:val="24"/>
              </w:rPr>
              <w:t>, 10:00 a.m. to 12:00 p.m.</w:t>
            </w:r>
          </w:p>
        </w:tc>
      </w:tr>
      <w:tr w:rsidR="00BB1CD1" w:rsidRPr="00BB1CD1" w14:paraId="7649CBEA" w14:textId="77777777" w:rsidTr="0002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left w:w="180" w:type="dxa"/>
            <w:bottom w:w="58" w:type="dxa"/>
            <w:right w:w="180" w:type="dxa"/>
          </w:tblCellMar>
        </w:tblPrEx>
        <w:trPr>
          <w:jc w:val="center"/>
        </w:trPr>
        <w:tc>
          <w:tcPr>
            <w:tcW w:w="6172" w:type="dxa"/>
            <w:tcBorders>
              <w:right w:val="single" w:sz="4" w:space="0" w:color="auto"/>
            </w:tcBorders>
          </w:tcPr>
          <w:p w14:paraId="4880CDFC" w14:textId="0CC872C8" w:rsidR="00FD23B3" w:rsidRPr="00B274B0" w:rsidRDefault="00FD23B3" w:rsidP="00F323B2">
            <w:pPr>
              <w:spacing w:before="10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ENTRY PROCEDURE:</w:t>
            </w:r>
          </w:p>
          <w:p w14:paraId="106B206E" w14:textId="77777777" w:rsidR="00DC7749" w:rsidRPr="00B274B0" w:rsidRDefault="00DF4421" w:rsidP="00F62BDA">
            <w:pPr>
              <w:rPr>
                <w:rFonts w:ascii="Arial" w:hAnsi="Arial" w:cs="Arial"/>
                <w:sz w:val="21"/>
                <w:szCs w:val="21"/>
              </w:rPr>
            </w:pPr>
            <w:r w:rsidRPr="00B274B0">
              <w:rPr>
                <w:rFonts w:ascii="Arial" w:hAnsi="Arial" w:cs="Arial"/>
                <w:b/>
                <w:sz w:val="21"/>
                <w:szCs w:val="21"/>
              </w:rPr>
              <w:t>WCAC</w:t>
            </w:r>
            <w:r w:rsidR="00F957ED" w:rsidRPr="00B274B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A191B" w:rsidRPr="00B274B0">
              <w:rPr>
                <w:rFonts w:ascii="Arial" w:hAnsi="Arial" w:cs="Arial"/>
                <w:b/>
                <w:sz w:val="21"/>
                <w:szCs w:val="21"/>
              </w:rPr>
              <w:t>Members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may submit</w:t>
            </w:r>
            <w:r w:rsidR="002A1379" w:rsidRPr="00B274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191B" w:rsidRPr="00B274B0">
              <w:rPr>
                <w:rFonts w:ascii="Arial" w:hAnsi="Arial" w:cs="Arial"/>
                <w:b/>
                <w:sz w:val="21"/>
                <w:szCs w:val="21"/>
              </w:rPr>
              <w:t>one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0A191B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) entry, not to exceed </w:t>
            </w:r>
            <w:r w:rsidR="00B94E9A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="00720811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BE1459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” combined height </w:t>
            </w:r>
            <w:r w:rsidR="006E1DEE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+</w:t>
            </w:r>
            <w:r w:rsidR="00BE1459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B174B5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width</w:t>
            </w:r>
            <w:r w:rsidR="002A1379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="00BE1459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0A191B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including the frame</w:t>
            </w:r>
            <w:r w:rsidR="006872DB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r w:rsidR="00BE1459" w:rsidRPr="00B274B0">
              <w:rPr>
                <w:rFonts w:ascii="Arial" w:hAnsi="Arial" w:cs="Arial"/>
                <w:sz w:val="21"/>
                <w:szCs w:val="21"/>
              </w:rPr>
              <w:t xml:space="preserve">(e.g. </w:t>
            </w:r>
            <w:r w:rsidR="00B94E9A" w:rsidRPr="00B274B0">
              <w:rPr>
                <w:rFonts w:ascii="Arial" w:hAnsi="Arial" w:cs="Arial"/>
                <w:sz w:val="21"/>
                <w:szCs w:val="21"/>
              </w:rPr>
              <w:t>35</w:t>
            </w:r>
            <w:r w:rsidR="00BE1459" w:rsidRPr="00B274B0">
              <w:rPr>
                <w:rFonts w:ascii="Arial" w:hAnsi="Arial" w:cs="Arial"/>
                <w:sz w:val="21"/>
                <w:szCs w:val="21"/>
              </w:rPr>
              <w:t>”</w:t>
            </w:r>
            <w:r w:rsidR="006872DB" w:rsidRPr="00B274B0">
              <w:rPr>
                <w:rFonts w:ascii="Arial" w:hAnsi="Arial" w:cs="Arial"/>
                <w:sz w:val="21"/>
                <w:szCs w:val="21"/>
              </w:rPr>
              <w:t>h</w:t>
            </w:r>
            <w:r w:rsidR="00BE1459" w:rsidRPr="00B274B0">
              <w:rPr>
                <w:rFonts w:ascii="Arial" w:hAnsi="Arial" w:cs="Arial"/>
                <w:sz w:val="21"/>
                <w:szCs w:val="21"/>
              </w:rPr>
              <w:t xml:space="preserve"> x </w:t>
            </w:r>
            <w:proofErr w:type="gramStart"/>
            <w:r w:rsidR="00B94E9A" w:rsidRPr="00B274B0">
              <w:rPr>
                <w:rFonts w:ascii="Arial" w:hAnsi="Arial" w:cs="Arial"/>
                <w:sz w:val="21"/>
                <w:szCs w:val="21"/>
              </w:rPr>
              <w:t>45</w:t>
            </w:r>
            <w:r w:rsidR="00BE1459" w:rsidRPr="00B274B0">
              <w:rPr>
                <w:rFonts w:ascii="Arial" w:hAnsi="Arial" w:cs="Arial"/>
                <w:sz w:val="21"/>
                <w:szCs w:val="21"/>
              </w:rPr>
              <w:t>”</w:t>
            </w:r>
            <w:r w:rsidR="006872DB" w:rsidRPr="00B274B0">
              <w:rPr>
                <w:rFonts w:ascii="Arial" w:hAnsi="Arial" w:cs="Arial"/>
                <w:sz w:val="21"/>
                <w:szCs w:val="21"/>
              </w:rPr>
              <w:t>w</w:t>
            </w:r>
            <w:proofErr w:type="gramEnd"/>
            <w:r w:rsidR="0084135C" w:rsidRPr="00B274B0">
              <w:rPr>
                <w:rFonts w:ascii="Arial" w:hAnsi="Arial" w:cs="Arial"/>
                <w:sz w:val="21"/>
                <w:szCs w:val="21"/>
              </w:rPr>
              <w:t>; 40”h x 40” w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). </w:t>
            </w:r>
            <w:r w:rsidR="00F62BDA" w:rsidRPr="00B274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8C7D44E" w14:textId="1215FBBE" w:rsidR="007B3215" w:rsidRPr="00B274B0" w:rsidRDefault="002A1379" w:rsidP="00DC774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74B0">
              <w:rPr>
                <w:rFonts w:ascii="Arial" w:hAnsi="Arial" w:cs="Arial"/>
                <w:b/>
                <w:sz w:val="21"/>
                <w:szCs w:val="21"/>
              </w:rPr>
              <w:t>The</w:t>
            </w:r>
            <w:r w:rsidRPr="00B274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274B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>maximum width</w:t>
            </w: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for </w:t>
            </w:r>
            <w:r w:rsidRPr="008F3C3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any</w:t>
            </w: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piece is </w:t>
            </w:r>
            <w:r w:rsidR="008B7F30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45</w:t>
            </w: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”</w:t>
            </w:r>
            <w:r w:rsidR="00871D87" w:rsidRPr="00B274B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8F3C37">
              <w:rPr>
                <w:rFonts w:ascii="Arial" w:hAnsi="Arial" w:cs="Arial"/>
                <w:i/>
                <w:iCs/>
                <w:sz w:val="21"/>
                <w:szCs w:val="21"/>
              </w:rPr>
              <w:t>including frame</w:t>
            </w: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14:paraId="2528A4F5" w14:textId="77777777" w:rsidR="00C35B23" w:rsidRPr="00B274B0" w:rsidRDefault="00C35B23" w:rsidP="000A191B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274B0">
              <w:rPr>
                <w:rFonts w:ascii="Arial" w:hAnsi="Arial" w:cs="Arial"/>
                <w:i/>
                <w:sz w:val="21"/>
                <w:szCs w:val="21"/>
              </w:rPr>
              <w:t xml:space="preserve">   </w:t>
            </w:r>
          </w:p>
          <w:p w14:paraId="234CFEC8" w14:textId="77777777" w:rsidR="000A191B" w:rsidRPr="00B274B0" w:rsidRDefault="000A191B" w:rsidP="000A191B">
            <w:pPr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B274B0">
              <w:rPr>
                <w:rFonts w:ascii="Arial" w:hAnsi="Arial" w:cs="Arial"/>
                <w:i/>
                <w:sz w:val="21"/>
                <w:szCs w:val="21"/>
              </w:rPr>
              <w:t>Non-members may</w:t>
            </w:r>
            <w:r w:rsidR="00D13552" w:rsidRPr="00B274B0">
              <w:rPr>
                <w:rFonts w:ascii="Arial" w:hAnsi="Arial" w:cs="Arial"/>
                <w:i/>
                <w:sz w:val="21"/>
                <w:szCs w:val="21"/>
              </w:rPr>
              <w:t xml:space="preserve"> join to</w:t>
            </w:r>
            <w:r w:rsidRPr="00B274B0">
              <w:rPr>
                <w:rFonts w:ascii="Arial" w:hAnsi="Arial" w:cs="Arial"/>
                <w:i/>
                <w:sz w:val="21"/>
                <w:szCs w:val="21"/>
              </w:rPr>
              <w:t xml:space="preserve"> enter the Members’ Show by submitting </w:t>
            </w:r>
            <w:r w:rsidR="00DF4421" w:rsidRPr="00B274B0">
              <w:rPr>
                <w:rFonts w:ascii="Arial" w:hAnsi="Arial" w:cs="Arial"/>
                <w:b/>
                <w:i/>
                <w:sz w:val="21"/>
                <w:szCs w:val="21"/>
              </w:rPr>
              <w:t>WCAC</w:t>
            </w:r>
            <w:r w:rsidRPr="00B274B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Membership Fees</w:t>
            </w:r>
            <w:r w:rsidR="002A1379" w:rsidRPr="00B274B0">
              <w:rPr>
                <w:rFonts w:ascii="Arial" w:hAnsi="Arial" w:cs="Arial"/>
                <w:i/>
                <w:sz w:val="21"/>
                <w:szCs w:val="21"/>
              </w:rPr>
              <w:t xml:space="preserve"> (see rates below)</w:t>
            </w:r>
            <w:r w:rsidR="00FD23B3" w:rsidRPr="00B274B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B274B0">
              <w:rPr>
                <w:rFonts w:ascii="Arial" w:hAnsi="Arial" w:cs="Arial"/>
                <w:i/>
                <w:sz w:val="21"/>
                <w:szCs w:val="21"/>
              </w:rPr>
              <w:t xml:space="preserve">along with </w:t>
            </w:r>
            <w:r w:rsidRPr="00B274B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Entry Form </w:t>
            </w:r>
            <w:r w:rsidRPr="00B274B0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and</w:t>
            </w:r>
            <w:r w:rsidRPr="00B274B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B274B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Entry Fees of </w:t>
            </w:r>
            <w:r w:rsidR="00A81D0A" w:rsidRPr="00B274B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$35</w:t>
            </w:r>
            <w:r w:rsidRPr="00B274B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.</w:t>
            </w:r>
          </w:p>
          <w:p w14:paraId="5BD705D6" w14:textId="77777777" w:rsidR="000A191B" w:rsidRPr="00B274B0" w:rsidRDefault="000A191B" w:rsidP="000A191B">
            <w:pPr>
              <w:ind w:left="-90"/>
              <w:rPr>
                <w:rFonts w:ascii="Arial" w:hAnsi="Arial" w:cs="Arial"/>
                <w:sz w:val="21"/>
                <w:szCs w:val="21"/>
              </w:rPr>
            </w:pPr>
            <w:r w:rsidRPr="00B274B0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6307D202" w14:textId="70675F8B" w:rsidR="00C35B23" w:rsidRPr="00B274B0" w:rsidRDefault="00A12CA9" w:rsidP="00C35B23">
            <w:pPr>
              <w:rPr>
                <w:rFonts w:ascii="Arial" w:hAnsi="Arial" w:cs="Arial"/>
                <w:sz w:val="16"/>
                <w:szCs w:val="16"/>
              </w:rPr>
            </w:pP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ELIGIBLE </w:t>
            </w:r>
            <w:r w:rsidR="000A191B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WORK</w:t>
            </w: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0A191B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A191B" w:rsidRPr="00B274B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Original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works in </w:t>
            </w:r>
            <w:r w:rsidR="004B24AA">
              <w:rPr>
                <w:rFonts w:ascii="Arial" w:hAnsi="Arial" w:cs="Arial"/>
                <w:sz w:val="21"/>
                <w:szCs w:val="21"/>
              </w:rPr>
              <w:t>a</w:t>
            </w:r>
            <w:r w:rsidRPr="00B274B0">
              <w:rPr>
                <w:rFonts w:ascii="Arial" w:hAnsi="Arial" w:cs="Arial"/>
                <w:sz w:val="21"/>
                <w:szCs w:val="21"/>
              </w:rPr>
              <w:t>ll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medium</w:t>
            </w:r>
            <w:r w:rsidR="004B24AA">
              <w:rPr>
                <w:rFonts w:ascii="Arial" w:hAnsi="Arial" w:cs="Arial"/>
                <w:sz w:val="21"/>
                <w:szCs w:val="21"/>
              </w:rPr>
              <w:t>s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(painting, photography, sculpture, pottery, etc</w:t>
            </w:r>
            <w:r w:rsidR="008F3C37">
              <w:rPr>
                <w:rFonts w:ascii="Arial" w:hAnsi="Arial" w:cs="Arial"/>
                <w:sz w:val="21"/>
                <w:szCs w:val="21"/>
              </w:rPr>
              <w:t>.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>) executed by the artist alone, completed</w:t>
            </w:r>
            <w:r w:rsidR="000A191B" w:rsidRPr="00B274B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within the last </w:t>
            </w:r>
            <w:r w:rsidR="00F048CC" w:rsidRPr="00B274B0">
              <w:rPr>
                <w:rFonts w:ascii="Arial" w:hAnsi="Arial" w:cs="Arial"/>
                <w:i/>
                <w:iCs/>
                <w:sz w:val="21"/>
                <w:szCs w:val="21"/>
              </w:rPr>
              <w:t>5</w:t>
            </w:r>
            <w:r w:rsidR="000A191B" w:rsidRPr="00B274B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years, and </w:t>
            </w:r>
            <w:r w:rsidR="000A191B" w:rsidRPr="00B274B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not previously exhibited </w:t>
            </w:r>
            <w:r w:rsidRPr="00B274B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in</w:t>
            </w:r>
            <w:r w:rsidR="000A191B" w:rsidRPr="00B274B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871D87" w:rsidRPr="00B274B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WCAC </w:t>
            </w:r>
            <w:r w:rsidRPr="00B274B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gallery</w:t>
            </w:r>
            <w:r w:rsidR="0080500A" w:rsidRPr="00B274B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or virtual shows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.  If conceived from a photo, it </w:t>
            </w:r>
            <w:r w:rsidR="00D13552" w:rsidRPr="00B274B0">
              <w:rPr>
                <w:rFonts w:ascii="Arial" w:hAnsi="Arial" w:cs="Arial"/>
                <w:sz w:val="21"/>
                <w:szCs w:val="21"/>
              </w:rPr>
              <w:t>must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be the artist’s own and not infringe on any copyright. </w:t>
            </w:r>
            <w:r w:rsidR="00DF4421" w:rsidRPr="00B274B0">
              <w:rPr>
                <w:rFonts w:ascii="Arial" w:hAnsi="Arial" w:cs="Arial"/>
                <w:sz w:val="21"/>
                <w:szCs w:val="21"/>
              </w:rPr>
              <w:t>WCAC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reserves the right to refuse entry </w:t>
            </w:r>
            <w:r w:rsidR="006E1DEE" w:rsidRPr="00B274B0">
              <w:rPr>
                <w:rFonts w:ascii="Arial" w:hAnsi="Arial" w:cs="Arial"/>
                <w:sz w:val="21"/>
                <w:szCs w:val="21"/>
              </w:rPr>
              <w:t>of</w:t>
            </w:r>
            <w:r w:rsidR="000A191B" w:rsidRPr="00B274B0">
              <w:rPr>
                <w:rFonts w:ascii="Arial" w:hAnsi="Arial" w:cs="Arial"/>
                <w:sz w:val="21"/>
                <w:szCs w:val="21"/>
              </w:rPr>
              <w:t xml:space="preserve"> any work.</w:t>
            </w:r>
          </w:p>
          <w:p w14:paraId="3E108CD0" w14:textId="77777777" w:rsidR="00C35B23" w:rsidRPr="00B274B0" w:rsidRDefault="00C35B23" w:rsidP="00C35B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74B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br/>
            </w:r>
            <w:r w:rsidRPr="00B274B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ENCLOSE:</w:t>
            </w: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ENTRY FEE OF </w:t>
            </w:r>
            <w:r w:rsidR="00A81D0A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$35</w:t>
            </w: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.00</w:t>
            </w:r>
          </w:p>
          <w:p w14:paraId="1BF6EB98" w14:textId="6BDA3B4B" w:rsidR="00C35B23" w:rsidRPr="00B274B0" w:rsidRDefault="00C35B23" w:rsidP="00C35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**</w:t>
            </w:r>
            <w:r w:rsidR="00A12CA9"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WCAC </w:t>
            </w: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Membership Fee (see </w:t>
            </w:r>
            <w:proofErr w:type="gramStart"/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below)*</w:t>
            </w:r>
            <w:proofErr w:type="gramEnd"/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*</w:t>
            </w:r>
            <w:r w:rsidRPr="00B274B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6AB8EC80" w14:textId="77777777" w:rsidR="000A191B" w:rsidRPr="00BB1CD1" w:rsidRDefault="00C35B23" w:rsidP="00C35B23">
            <w:pPr>
              <w:jc w:val="center"/>
              <w:rPr>
                <w:rFonts w:ascii="Arial" w:hAnsi="Arial" w:cs="Arial"/>
              </w:rPr>
            </w:pPr>
            <w:r w:rsidRPr="00B274B0">
              <w:rPr>
                <w:rFonts w:ascii="Arial" w:hAnsi="Arial" w:cs="Arial"/>
                <w:b/>
                <w:i/>
                <w:sz w:val="21"/>
                <w:szCs w:val="21"/>
              </w:rPr>
              <w:t>MAKE CHECK PAYABLE TO:</w:t>
            </w:r>
            <w:r w:rsidRPr="00B274B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274B0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DF4421" w:rsidRPr="00B274B0">
              <w:rPr>
                <w:rFonts w:ascii="Arial" w:hAnsi="Arial" w:cs="Arial"/>
                <w:b/>
                <w:sz w:val="21"/>
                <w:szCs w:val="21"/>
              </w:rPr>
              <w:t>WILLIAMSBURG CONTEMPORARY ART CENTER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14:paraId="1E87B631" w14:textId="7197BD92" w:rsidR="007B3215" w:rsidRPr="00B274B0" w:rsidRDefault="007B3215" w:rsidP="00EF20CD">
            <w:pPr>
              <w:spacing w:before="100"/>
              <w:rPr>
                <w:rFonts w:ascii="Arial" w:hAnsi="Arial" w:cs="Arial"/>
                <w:sz w:val="21"/>
                <w:szCs w:val="21"/>
              </w:rPr>
            </w:pP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PREPARATION OF ENTRIES:  </w:t>
            </w:r>
            <w:r w:rsidRPr="00B274B0">
              <w:rPr>
                <w:rFonts w:ascii="Arial" w:hAnsi="Arial" w:cs="Arial"/>
                <w:sz w:val="21"/>
                <w:szCs w:val="21"/>
              </w:rPr>
              <w:t>Paintings and other 2-dimensional works must be framed, wired and ready for hanging.  Works on paper should be</w:t>
            </w:r>
            <w:r w:rsidR="00A7662D" w:rsidRPr="00B274B0">
              <w:rPr>
                <w:rFonts w:ascii="Arial" w:hAnsi="Arial" w:cs="Arial"/>
                <w:sz w:val="21"/>
                <w:szCs w:val="21"/>
              </w:rPr>
              <w:t xml:space="preserve"> framed</w:t>
            </w:r>
            <w:r w:rsidRPr="00B274B0">
              <w:rPr>
                <w:rFonts w:ascii="Arial" w:hAnsi="Arial" w:cs="Arial"/>
                <w:sz w:val="21"/>
                <w:szCs w:val="21"/>
              </w:rPr>
              <w:t xml:space="preserve"> under </w:t>
            </w:r>
            <w:r w:rsidR="00A7662D" w:rsidRPr="00B274B0">
              <w:rPr>
                <w:rFonts w:ascii="Arial" w:hAnsi="Arial" w:cs="Arial"/>
                <w:sz w:val="21"/>
                <w:szCs w:val="21"/>
              </w:rPr>
              <w:t>G</w:t>
            </w:r>
            <w:r w:rsidRPr="00B274B0">
              <w:rPr>
                <w:rFonts w:ascii="Arial" w:hAnsi="Arial" w:cs="Arial"/>
                <w:sz w:val="21"/>
                <w:szCs w:val="21"/>
              </w:rPr>
              <w:t xml:space="preserve">lass or Plexiglas.  Canvases should be framed unless the painting wraps the sides &amp; top of the canvas frame.  </w:t>
            </w:r>
          </w:p>
          <w:p w14:paraId="57652EF8" w14:textId="6F7AF434" w:rsidR="006872DB" w:rsidRPr="00B274B0" w:rsidRDefault="00EB4B68" w:rsidP="00EF20CD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B274B0">
              <w:rPr>
                <w:rFonts w:ascii="Arial" w:hAnsi="Arial" w:cs="Arial"/>
                <w:b/>
                <w:bCs/>
                <w:sz w:val="21"/>
                <w:szCs w:val="21"/>
              </w:rPr>
              <w:t>SUBMISSIONS:</w:t>
            </w:r>
            <w:r w:rsidRPr="00B274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F0229" w:rsidRPr="00B274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274B0">
              <w:rPr>
                <w:rFonts w:ascii="Arial" w:hAnsi="Arial" w:cs="Arial"/>
                <w:sz w:val="21"/>
                <w:szCs w:val="21"/>
              </w:rPr>
              <w:t xml:space="preserve">Deliver work with identification label attached (on back of framed work or to the base of 3-dimensional work) to the </w:t>
            </w:r>
            <w:r w:rsidR="00A12CA9" w:rsidRPr="00B274B0">
              <w:rPr>
                <w:rFonts w:ascii="Arial" w:hAnsi="Arial" w:cs="Arial"/>
                <w:sz w:val="21"/>
                <w:szCs w:val="21"/>
              </w:rPr>
              <w:t>Art Center</w:t>
            </w:r>
            <w:r w:rsidR="00B274B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77475">
              <w:rPr>
                <w:rFonts w:ascii="Arial" w:hAnsi="Arial" w:cs="Arial"/>
                <w:sz w:val="21"/>
                <w:szCs w:val="21"/>
              </w:rPr>
              <w:br/>
            </w:r>
            <w:r w:rsidR="00B274B0">
              <w:rPr>
                <w:rFonts w:ascii="Arial" w:hAnsi="Arial" w:cs="Arial"/>
                <w:sz w:val="21"/>
                <w:szCs w:val="21"/>
              </w:rPr>
              <w:t>110 Westover Avenue,</w:t>
            </w:r>
            <w:r w:rsidRPr="00B274B0">
              <w:rPr>
                <w:rFonts w:ascii="Arial" w:hAnsi="Arial" w:cs="Arial"/>
                <w:sz w:val="21"/>
                <w:szCs w:val="21"/>
              </w:rPr>
              <w:t xml:space="preserve"> on </w:t>
            </w:r>
          </w:p>
          <w:p w14:paraId="0F9BD050" w14:textId="720C0C52" w:rsidR="005C298D" w:rsidRPr="00B274B0" w:rsidRDefault="00EB4B68" w:rsidP="00EF20CD">
            <w:pPr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74B0">
              <w:rPr>
                <w:rFonts w:ascii="Arial" w:hAnsi="Arial" w:cs="Arial"/>
                <w:b/>
                <w:sz w:val="21"/>
                <w:szCs w:val="21"/>
              </w:rPr>
              <w:t xml:space="preserve">Saturday, </w:t>
            </w:r>
            <w:r w:rsidR="00B24AB7" w:rsidRPr="00B274B0">
              <w:rPr>
                <w:rFonts w:ascii="Arial" w:hAnsi="Arial" w:cs="Arial"/>
                <w:b/>
                <w:sz w:val="21"/>
                <w:szCs w:val="21"/>
              </w:rPr>
              <w:t>JULY 10</w:t>
            </w:r>
            <w:r w:rsidRPr="00B274B0">
              <w:rPr>
                <w:rFonts w:ascii="Arial" w:hAnsi="Arial" w:cs="Arial"/>
                <w:b/>
                <w:sz w:val="21"/>
                <w:szCs w:val="21"/>
              </w:rPr>
              <w:t>, 10</w:t>
            </w:r>
            <w:r w:rsidR="00BF42A4" w:rsidRPr="00B274B0">
              <w:rPr>
                <w:rFonts w:ascii="Arial" w:hAnsi="Arial" w:cs="Arial"/>
                <w:b/>
                <w:sz w:val="21"/>
                <w:szCs w:val="21"/>
              </w:rPr>
              <w:t>:00</w:t>
            </w:r>
            <w:r w:rsidRPr="00B274B0">
              <w:rPr>
                <w:rFonts w:ascii="Arial" w:hAnsi="Arial" w:cs="Arial"/>
                <w:b/>
                <w:sz w:val="21"/>
                <w:szCs w:val="21"/>
              </w:rPr>
              <w:t xml:space="preserve"> a</w:t>
            </w:r>
            <w:r w:rsidR="00015922" w:rsidRPr="00B274B0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B274B0"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="00015922" w:rsidRPr="00B274B0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B274B0">
              <w:rPr>
                <w:rFonts w:ascii="Arial" w:hAnsi="Arial" w:cs="Arial"/>
                <w:b/>
                <w:sz w:val="21"/>
                <w:szCs w:val="21"/>
              </w:rPr>
              <w:t xml:space="preserve"> to </w:t>
            </w:r>
            <w:r w:rsidR="00BE5640" w:rsidRPr="00B274B0">
              <w:rPr>
                <w:rFonts w:ascii="Arial" w:hAnsi="Arial" w:cs="Arial"/>
                <w:b/>
                <w:sz w:val="21"/>
                <w:szCs w:val="21"/>
              </w:rPr>
              <w:t>12:</w:t>
            </w:r>
            <w:r w:rsidR="00C52C83" w:rsidRPr="00B274B0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BE5640" w:rsidRPr="00B274B0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BF42A4" w:rsidRPr="00B274B0">
              <w:rPr>
                <w:rFonts w:ascii="Arial" w:hAnsi="Arial" w:cs="Arial"/>
                <w:b/>
                <w:sz w:val="21"/>
                <w:szCs w:val="21"/>
              </w:rPr>
              <w:t xml:space="preserve"> p</w:t>
            </w:r>
            <w:r w:rsidR="00A12CA9" w:rsidRPr="00B274B0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BF42A4" w:rsidRPr="00B274B0"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Pr="00B274B0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BAA1400" w14:textId="312BD25B" w:rsidR="00EF20CD" w:rsidRPr="00B274B0" w:rsidRDefault="005C298D" w:rsidP="00EF20CD">
            <w:pPr>
              <w:pStyle w:val="BodyTextIndent"/>
              <w:spacing w:before="60"/>
              <w:rPr>
                <w:b/>
                <w:bCs/>
                <w:i/>
                <w:iCs/>
                <w:sz w:val="21"/>
                <w:szCs w:val="21"/>
              </w:rPr>
            </w:pPr>
            <w:r w:rsidRPr="00B274B0">
              <w:rPr>
                <w:bCs/>
                <w:i/>
                <w:iCs/>
                <w:sz w:val="21"/>
                <w:szCs w:val="21"/>
              </w:rPr>
              <w:t xml:space="preserve">Unless </w:t>
            </w:r>
            <w:r w:rsidR="00A12CA9" w:rsidRPr="00B274B0">
              <w:rPr>
                <w:bCs/>
                <w:i/>
                <w:iCs/>
                <w:sz w:val="21"/>
                <w:szCs w:val="21"/>
              </w:rPr>
              <w:t>you make</w:t>
            </w:r>
            <w:r w:rsidRPr="00B274B0">
              <w:rPr>
                <w:bCs/>
                <w:i/>
                <w:iCs/>
                <w:sz w:val="21"/>
                <w:szCs w:val="21"/>
              </w:rPr>
              <w:t xml:space="preserve"> prior arrangement</w:t>
            </w:r>
            <w:r w:rsidR="00A12CA9" w:rsidRPr="00B274B0">
              <w:rPr>
                <w:bCs/>
                <w:i/>
                <w:iCs/>
                <w:sz w:val="21"/>
                <w:szCs w:val="21"/>
              </w:rPr>
              <w:t>s</w:t>
            </w:r>
            <w:r w:rsidRPr="00B274B0">
              <w:rPr>
                <w:bCs/>
                <w:i/>
                <w:iCs/>
                <w:sz w:val="21"/>
                <w:szCs w:val="21"/>
              </w:rPr>
              <w:t xml:space="preserve"> with Members’ Show </w:t>
            </w:r>
            <w:proofErr w:type="gramStart"/>
            <w:r w:rsidRPr="00B274B0">
              <w:rPr>
                <w:bCs/>
                <w:i/>
                <w:iCs/>
                <w:sz w:val="21"/>
                <w:szCs w:val="21"/>
              </w:rPr>
              <w:t>co-Chair</w:t>
            </w:r>
            <w:r w:rsidR="00A12CA9" w:rsidRPr="00B274B0">
              <w:rPr>
                <w:bCs/>
                <w:i/>
                <w:iCs/>
                <w:sz w:val="21"/>
                <w:szCs w:val="21"/>
              </w:rPr>
              <w:t>s</w:t>
            </w:r>
            <w:proofErr w:type="gramEnd"/>
            <w:r w:rsidRPr="00B274B0">
              <w:rPr>
                <w:bCs/>
                <w:i/>
                <w:iCs/>
                <w:sz w:val="21"/>
                <w:szCs w:val="21"/>
              </w:rPr>
              <w:t>, Karen Schwartz</w:t>
            </w:r>
            <w:r w:rsidR="00BE5640" w:rsidRPr="00B274B0">
              <w:rPr>
                <w:bCs/>
                <w:i/>
                <w:iCs/>
                <w:sz w:val="21"/>
                <w:szCs w:val="21"/>
              </w:rPr>
              <w:t xml:space="preserve"> or Apryl Altman</w:t>
            </w:r>
            <w:r w:rsidRPr="00B274B0">
              <w:rPr>
                <w:bCs/>
                <w:i/>
                <w:iCs/>
                <w:sz w:val="21"/>
                <w:szCs w:val="21"/>
              </w:rPr>
              <w:t xml:space="preserve">, </w:t>
            </w:r>
            <w:r w:rsidR="00A12CA9" w:rsidRPr="00B274B0">
              <w:rPr>
                <w:bCs/>
                <w:i/>
                <w:iCs/>
                <w:sz w:val="21"/>
                <w:szCs w:val="21"/>
              </w:rPr>
              <w:t xml:space="preserve">WCAC will NOT accept </w:t>
            </w:r>
            <w:r w:rsidRPr="00B274B0">
              <w:rPr>
                <w:bCs/>
                <w:i/>
                <w:iCs/>
                <w:sz w:val="21"/>
                <w:szCs w:val="21"/>
              </w:rPr>
              <w:t>works brought at any other time</w:t>
            </w:r>
            <w:r w:rsidRPr="00B274B0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14:paraId="73FA7E55" w14:textId="77777777" w:rsidR="00EF20CD" w:rsidRPr="00B274B0" w:rsidRDefault="00C35B23" w:rsidP="00EF20CD">
            <w:pPr>
              <w:pStyle w:val="BodyTextIndent"/>
              <w:spacing w:before="60"/>
              <w:rPr>
                <w:b/>
                <w:sz w:val="21"/>
                <w:szCs w:val="21"/>
              </w:rPr>
            </w:pPr>
            <w:r w:rsidRPr="00B274B0">
              <w:rPr>
                <w:b/>
                <w:bCs/>
                <w:sz w:val="21"/>
                <w:szCs w:val="21"/>
              </w:rPr>
              <w:t>Send entry forms to:</w:t>
            </w:r>
            <w:r w:rsidR="00974934" w:rsidRPr="00B274B0">
              <w:rPr>
                <w:b/>
                <w:bCs/>
                <w:sz w:val="21"/>
                <w:szCs w:val="21"/>
              </w:rPr>
              <w:t xml:space="preserve"> </w:t>
            </w:r>
            <w:r w:rsidRPr="00B274B0">
              <w:rPr>
                <w:b/>
                <w:bCs/>
                <w:sz w:val="21"/>
                <w:szCs w:val="21"/>
              </w:rPr>
              <w:t>Attn: Karen Schwartz</w:t>
            </w:r>
            <w:r w:rsidR="00EF20CD" w:rsidRPr="00B274B0">
              <w:rPr>
                <w:b/>
                <w:bCs/>
                <w:sz w:val="21"/>
                <w:szCs w:val="21"/>
              </w:rPr>
              <w:br/>
            </w:r>
            <w:r w:rsidR="00DF4421" w:rsidRPr="00B274B0">
              <w:rPr>
                <w:b/>
                <w:sz w:val="21"/>
                <w:szCs w:val="21"/>
              </w:rPr>
              <w:t>WCAC</w:t>
            </w:r>
            <w:r w:rsidRPr="00B274B0">
              <w:rPr>
                <w:b/>
                <w:sz w:val="21"/>
                <w:szCs w:val="21"/>
              </w:rPr>
              <w:t xml:space="preserve"> MEMBERS’ SHOW COORDINATOR</w:t>
            </w:r>
            <w:r w:rsidR="00EF20CD" w:rsidRPr="00B274B0">
              <w:rPr>
                <w:b/>
                <w:sz w:val="21"/>
                <w:szCs w:val="21"/>
              </w:rPr>
              <w:br/>
            </w:r>
            <w:r w:rsidRPr="00B274B0">
              <w:rPr>
                <w:b/>
                <w:sz w:val="21"/>
                <w:szCs w:val="21"/>
              </w:rPr>
              <w:t>P.O. Box 388; Williamsburg, VA 23187-0388</w:t>
            </w:r>
          </w:p>
          <w:p w14:paraId="23F12CA0" w14:textId="70700980" w:rsidR="000A191B" w:rsidRPr="00BB1CD1" w:rsidRDefault="009257D6" w:rsidP="009257D6">
            <w:pPr>
              <w:pStyle w:val="BodyTextIndent"/>
              <w:spacing w:before="100"/>
            </w:pPr>
            <w:r w:rsidRPr="00B274B0">
              <w:rPr>
                <w:b/>
                <w:bCs/>
                <w:i/>
                <w:sz w:val="21"/>
                <w:szCs w:val="21"/>
              </w:rPr>
              <w:t>Please Email a digital image of your artwork to Karen Schwartz at</w:t>
            </w:r>
            <w:r w:rsidR="00F323B2" w:rsidRPr="00B274B0">
              <w:rPr>
                <w:bCs/>
                <w:sz w:val="21"/>
                <w:szCs w:val="21"/>
              </w:rPr>
              <w:t xml:space="preserve">  </w:t>
            </w:r>
            <w:hyperlink r:id="rId7" w:history="1">
              <w:r w:rsidR="00F323B2" w:rsidRPr="00B274B0">
                <w:rPr>
                  <w:rStyle w:val="Hyperlink"/>
                  <w:sz w:val="21"/>
                  <w:szCs w:val="21"/>
                </w:rPr>
                <w:t>karenschwartz.art@gmail.com</w:t>
              </w:r>
            </w:hyperlink>
          </w:p>
        </w:tc>
      </w:tr>
      <w:tr w:rsidR="00BB1CD1" w:rsidRPr="00BB1CD1" w14:paraId="3BF18579" w14:textId="77777777" w:rsidTr="0002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448" w:type="dxa"/>
            <w:gridSpan w:val="2"/>
          </w:tcPr>
          <w:p w14:paraId="1A93587A" w14:textId="7A2329CB" w:rsidR="000F1824" w:rsidRPr="00BB1CD1" w:rsidRDefault="00F323B2" w:rsidP="00DF4421">
            <w:pPr>
              <w:pStyle w:val="Heading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716F43" w:rsidRPr="00BB1CD1">
              <w:rPr>
                <w:sz w:val="16"/>
                <w:szCs w:val="16"/>
              </w:rPr>
              <w:t xml:space="preserve"> - -</w:t>
            </w:r>
            <w:r w:rsidR="008D2FBD" w:rsidRPr="00BB1CD1">
              <w:rPr>
                <w:sz w:val="16"/>
                <w:szCs w:val="16"/>
              </w:rPr>
              <w:t xml:space="preserve"> - - - -</w:t>
            </w:r>
            <w:r w:rsidR="00716F43" w:rsidRPr="00BB1CD1">
              <w:rPr>
                <w:sz w:val="16"/>
                <w:szCs w:val="16"/>
              </w:rPr>
              <w:t xml:space="preserve"> - - </w:t>
            </w:r>
            <w:r w:rsidR="0063488E" w:rsidRPr="00BB1CD1">
              <w:rPr>
                <w:sz w:val="16"/>
                <w:szCs w:val="16"/>
              </w:rPr>
              <w:t xml:space="preserve">PLEASE PRINT INFORMATION </w:t>
            </w:r>
            <w:r w:rsidR="00716F43" w:rsidRPr="00BB1CD1">
              <w:rPr>
                <w:sz w:val="16"/>
                <w:szCs w:val="16"/>
              </w:rPr>
              <w:t xml:space="preserve">- - </w:t>
            </w:r>
            <w:r w:rsidR="008D2FBD" w:rsidRPr="00BB1CD1">
              <w:rPr>
                <w:sz w:val="16"/>
                <w:szCs w:val="16"/>
              </w:rPr>
              <w:t xml:space="preserve">- - - - - - </w:t>
            </w:r>
            <w:r w:rsidR="00716F43" w:rsidRPr="00BB1CD1">
              <w:rPr>
                <w:sz w:val="16"/>
                <w:szCs w:val="16"/>
              </w:rPr>
              <w:t>-</w:t>
            </w:r>
            <w:r w:rsidR="0063488E" w:rsidRPr="00BB1CD1">
              <w:rPr>
                <w:sz w:val="16"/>
                <w:szCs w:val="16"/>
              </w:rPr>
              <w:t xml:space="preserve">- - - - - - </w:t>
            </w:r>
            <w:r w:rsidR="00716F43" w:rsidRPr="00BB1CD1">
              <w:rPr>
                <w:sz w:val="16"/>
                <w:szCs w:val="16"/>
              </w:rPr>
              <w:t>- - - - - - -</w:t>
            </w:r>
            <w:r w:rsidR="0063488E" w:rsidRPr="00BB1CD1">
              <w:rPr>
                <w:sz w:val="16"/>
                <w:szCs w:val="16"/>
              </w:rPr>
              <w:t xml:space="preserve">CUT HERE </w:t>
            </w:r>
            <w:r w:rsidR="00716F43" w:rsidRPr="00BB1CD1">
              <w:rPr>
                <w:sz w:val="16"/>
                <w:szCs w:val="16"/>
              </w:rPr>
              <w:t xml:space="preserve">- - - - - - - - - - - - - - - - - - - - PLEASE PRINT </w:t>
            </w:r>
            <w:r w:rsidR="0063488E" w:rsidRPr="00BB1CD1">
              <w:rPr>
                <w:sz w:val="16"/>
                <w:szCs w:val="16"/>
              </w:rPr>
              <w:t xml:space="preserve">INFORMATION </w:t>
            </w:r>
            <w:r w:rsidR="000E7D75" w:rsidRPr="00BB1CD1">
              <w:rPr>
                <w:sz w:val="16"/>
                <w:szCs w:val="16"/>
              </w:rPr>
              <w:t xml:space="preserve">- - - - - - </w:t>
            </w:r>
          </w:p>
          <w:p w14:paraId="21B60A94" w14:textId="77777777" w:rsidR="000F1824" w:rsidRPr="00BB1CD1" w:rsidRDefault="000F1824" w:rsidP="007B3215">
            <w:pPr>
              <w:pStyle w:val="Heading1"/>
              <w:rPr>
                <w:sz w:val="16"/>
                <w:szCs w:val="16"/>
              </w:rPr>
            </w:pPr>
          </w:p>
          <w:p w14:paraId="5FC08377" w14:textId="1714941E" w:rsidR="00505394" w:rsidRPr="00B274B0" w:rsidRDefault="00505394" w:rsidP="007B3215">
            <w:pPr>
              <w:pStyle w:val="Heading1"/>
              <w:rPr>
                <w:sz w:val="26"/>
                <w:szCs w:val="26"/>
              </w:rPr>
            </w:pPr>
            <w:r w:rsidRPr="00B274B0">
              <w:rPr>
                <w:sz w:val="26"/>
                <w:szCs w:val="26"/>
              </w:rPr>
              <w:t xml:space="preserve">ENTRY FORM – </w:t>
            </w:r>
            <w:r w:rsidR="00DF4421" w:rsidRPr="00B274B0">
              <w:rPr>
                <w:sz w:val="26"/>
                <w:szCs w:val="26"/>
              </w:rPr>
              <w:t>WCAC</w:t>
            </w:r>
            <w:r w:rsidR="000F20CE" w:rsidRPr="00B274B0">
              <w:rPr>
                <w:sz w:val="26"/>
                <w:szCs w:val="26"/>
              </w:rPr>
              <w:t xml:space="preserve"> </w:t>
            </w:r>
            <w:r w:rsidR="00A12CA9" w:rsidRPr="00B274B0">
              <w:rPr>
                <w:sz w:val="26"/>
                <w:szCs w:val="26"/>
              </w:rPr>
              <w:t xml:space="preserve">ANNUAL </w:t>
            </w:r>
            <w:r w:rsidRPr="00B274B0">
              <w:rPr>
                <w:sz w:val="26"/>
                <w:szCs w:val="26"/>
              </w:rPr>
              <w:t>MEMBERS</w:t>
            </w:r>
            <w:r w:rsidR="003F0A1E" w:rsidRPr="00B274B0">
              <w:rPr>
                <w:sz w:val="26"/>
                <w:szCs w:val="26"/>
              </w:rPr>
              <w:t>’</w:t>
            </w:r>
            <w:r w:rsidRPr="00B274B0">
              <w:rPr>
                <w:sz w:val="26"/>
                <w:szCs w:val="26"/>
              </w:rPr>
              <w:t xml:space="preserve"> SHOW </w:t>
            </w:r>
            <w:r w:rsidR="008D23D4" w:rsidRPr="00B274B0">
              <w:rPr>
                <w:sz w:val="26"/>
                <w:szCs w:val="26"/>
              </w:rPr>
              <w:t>–</w:t>
            </w:r>
            <w:r w:rsidR="008D23D4" w:rsidRPr="00B274B0">
              <w:rPr>
                <w:i/>
                <w:sz w:val="26"/>
                <w:szCs w:val="26"/>
              </w:rPr>
              <w:t xml:space="preserve"> </w:t>
            </w:r>
            <w:r w:rsidR="008D23D4" w:rsidRPr="00B274B0">
              <w:rPr>
                <w:i/>
                <w:color w:val="FF0000"/>
                <w:sz w:val="26"/>
                <w:szCs w:val="26"/>
              </w:rPr>
              <w:t xml:space="preserve">DUE </w:t>
            </w:r>
            <w:r w:rsidR="00731DE1" w:rsidRPr="00B274B0">
              <w:rPr>
                <w:i/>
                <w:color w:val="FF0000"/>
                <w:sz w:val="26"/>
                <w:szCs w:val="26"/>
              </w:rPr>
              <w:t xml:space="preserve">Friday, </w:t>
            </w:r>
            <w:r w:rsidR="00B24AB7" w:rsidRPr="00B274B0">
              <w:rPr>
                <w:i/>
                <w:color w:val="FF0000"/>
                <w:sz w:val="26"/>
                <w:szCs w:val="26"/>
              </w:rPr>
              <w:t>JULY 2</w:t>
            </w:r>
            <w:r w:rsidR="008D23D4" w:rsidRPr="00B274B0">
              <w:rPr>
                <w:i/>
                <w:color w:val="FF0000"/>
                <w:sz w:val="26"/>
                <w:szCs w:val="26"/>
              </w:rPr>
              <w:t xml:space="preserve">, </w:t>
            </w:r>
            <w:r w:rsidR="00B24AB7" w:rsidRPr="00B274B0">
              <w:rPr>
                <w:i/>
                <w:color w:val="FF0000"/>
                <w:sz w:val="26"/>
                <w:szCs w:val="26"/>
              </w:rPr>
              <w:t>2021</w:t>
            </w:r>
            <w:r w:rsidR="008404CF" w:rsidRPr="00B274B0">
              <w:rPr>
                <w:i/>
                <w:color w:val="FF0000"/>
                <w:sz w:val="26"/>
                <w:szCs w:val="26"/>
              </w:rPr>
              <w:t xml:space="preserve"> </w:t>
            </w:r>
          </w:p>
          <w:tbl>
            <w:tblPr>
              <w:tblW w:w="112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0"/>
              <w:gridCol w:w="4299"/>
            </w:tblGrid>
            <w:tr w:rsidR="00BB1CD1" w:rsidRPr="00BB1CD1" w14:paraId="10F59C3B" w14:textId="77777777" w:rsidTr="00020980">
              <w:trPr>
                <w:cantSplit/>
                <w:trHeight w:val="350"/>
                <w:jc w:val="center"/>
              </w:trPr>
              <w:tc>
                <w:tcPr>
                  <w:tcW w:w="11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052CE" w14:textId="77777777" w:rsidR="00EF6DDD" w:rsidRPr="00BB1CD1" w:rsidRDefault="00EF6DDD" w:rsidP="00EF6DDD">
                  <w:pPr>
                    <w:pStyle w:val="BodyTextIndent"/>
                    <w:jc w:val="center"/>
                  </w:pPr>
                  <w:r w:rsidRPr="00BB1CD1">
                    <w:rPr>
                      <w:b/>
                      <w:bCs/>
                    </w:rPr>
                    <w:t>Entry Fee:</w:t>
                  </w:r>
                  <w:r w:rsidRPr="00BB1CD1">
                    <w:t xml:space="preserve">   </w:t>
                  </w:r>
                  <w:r w:rsidR="00A81D0A" w:rsidRPr="00BB1CD1">
                    <w:rPr>
                      <w:b/>
                      <w:bCs/>
                    </w:rPr>
                    <w:t>$35</w:t>
                  </w:r>
                  <w:r w:rsidRPr="00BB1CD1">
                    <w:rPr>
                      <w:b/>
                      <w:bCs/>
                    </w:rPr>
                    <w:t>.00</w:t>
                  </w:r>
                </w:p>
              </w:tc>
            </w:tr>
            <w:tr w:rsidR="00BB1CD1" w:rsidRPr="00BB1CD1" w14:paraId="2E4DC620" w14:textId="77777777" w:rsidTr="00020980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72C6C" w14:textId="77777777" w:rsidR="00EF6DDD" w:rsidRPr="00BB1CD1" w:rsidRDefault="00EF6DDD" w:rsidP="00EF6DDD">
                  <w:pPr>
                    <w:pStyle w:val="BodyTextIndent"/>
                  </w:pPr>
                  <w:r w:rsidRPr="00BB1CD1">
                    <w:t>Name: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FEC6C" w14:textId="77777777" w:rsidR="00EF6DDD" w:rsidRPr="00BB1CD1" w:rsidRDefault="00EF6DDD" w:rsidP="00F957ED">
                  <w:pPr>
                    <w:pStyle w:val="BodyTextIndent"/>
                  </w:pPr>
                  <w:r w:rsidRPr="00BB1CD1">
                    <w:t>Phone:</w:t>
                  </w:r>
                </w:p>
              </w:tc>
            </w:tr>
            <w:tr w:rsidR="00BB1CD1" w:rsidRPr="00BB1CD1" w14:paraId="007E4FE4" w14:textId="77777777" w:rsidTr="00020980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679C3" w14:textId="77777777" w:rsidR="00EF6DDD" w:rsidRPr="00BB1CD1" w:rsidRDefault="00EF6DDD" w:rsidP="00EF6DDD">
                  <w:pPr>
                    <w:pStyle w:val="BodyTextIndent"/>
                  </w:pPr>
                  <w:r w:rsidRPr="00BB1CD1">
                    <w:t>Address: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A1A44" w14:textId="77777777" w:rsidR="00EF6DDD" w:rsidRPr="00BB1CD1" w:rsidRDefault="00EF6DDD" w:rsidP="00EF6DDD">
                  <w:pPr>
                    <w:pStyle w:val="BodyTextIndent"/>
                  </w:pPr>
                  <w:r w:rsidRPr="00BB1CD1">
                    <w:t xml:space="preserve">Email:  </w:t>
                  </w:r>
                </w:p>
              </w:tc>
            </w:tr>
            <w:tr w:rsidR="00BB1CD1" w:rsidRPr="00BB1CD1" w14:paraId="26D894F8" w14:textId="77777777" w:rsidTr="00F323B2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8CB7F40" w14:textId="77777777" w:rsidR="00EF6DDD" w:rsidRPr="00BB1CD1" w:rsidRDefault="00EF6DDD" w:rsidP="00EF6DDD">
                  <w:pPr>
                    <w:pStyle w:val="BodyTextIndent"/>
                  </w:pPr>
                  <w:r w:rsidRPr="00BB1CD1">
                    <w:t>City: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1DD6E2E" w14:textId="77777777" w:rsidR="00EF6DDD" w:rsidRPr="00BB1CD1" w:rsidRDefault="00EF6DDD" w:rsidP="00F957ED">
                  <w:pPr>
                    <w:pStyle w:val="BodyTextIndent"/>
                  </w:pPr>
                  <w:r w:rsidRPr="00BB1CD1">
                    <w:t>Zip:</w:t>
                  </w:r>
                </w:p>
              </w:tc>
            </w:tr>
            <w:tr w:rsidR="00BB1CD1" w:rsidRPr="00BB1CD1" w14:paraId="74B0E1AB" w14:textId="77777777" w:rsidTr="00F323B2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A5539" w14:textId="77777777" w:rsidR="00EF6DDD" w:rsidRPr="00BB1CD1" w:rsidRDefault="00EF6DDD" w:rsidP="00F957ED">
                  <w:pPr>
                    <w:pStyle w:val="BodyTextIndent"/>
                  </w:pPr>
                  <w:r w:rsidRPr="00BB1CD1">
                    <w:t>Title:</w:t>
                  </w:r>
                </w:p>
              </w:tc>
              <w:tc>
                <w:tcPr>
                  <w:tcW w:w="429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44325" w14:textId="77777777" w:rsidR="00EF6DDD" w:rsidRPr="00BB1CD1" w:rsidRDefault="00EF6DDD" w:rsidP="00F957ED">
                  <w:pPr>
                    <w:pStyle w:val="BodyTextIndent"/>
                  </w:pPr>
                  <w:r w:rsidRPr="00BB1CD1">
                    <w:t>Size Framed:</w:t>
                  </w:r>
                </w:p>
              </w:tc>
            </w:tr>
            <w:tr w:rsidR="00BB1CD1" w:rsidRPr="00BB1CD1" w14:paraId="0A6131D8" w14:textId="77777777" w:rsidTr="00020980">
              <w:trPr>
                <w:cantSplit/>
                <w:trHeight w:val="35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E4772" w14:textId="77777777" w:rsidR="00EF6DDD" w:rsidRPr="00BB1CD1" w:rsidRDefault="00EF6DDD" w:rsidP="00F957ED">
                  <w:pPr>
                    <w:pStyle w:val="BodyTextIndent"/>
                  </w:pPr>
                  <w:r w:rsidRPr="00BB1CD1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7B0AA" w14:textId="77777777" w:rsidR="00EF6DDD" w:rsidRPr="00BB1CD1" w:rsidRDefault="00EF6DDD" w:rsidP="00F957ED">
                  <w:pPr>
                    <w:pStyle w:val="BodyTextIndent"/>
                  </w:pPr>
                  <w:r w:rsidRPr="00BB1CD1">
                    <w:t>Price:</w:t>
                  </w:r>
                </w:p>
              </w:tc>
            </w:tr>
          </w:tbl>
          <w:p w14:paraId="4DC1D4E7" w14:textId="77777777" w:rsidR="002923BA" w:rsidRPr="00BB1CD1" w:rsidRDefault="002923BA" w:rsidP="007B3215">
            <w:pPr>
              <w:pStyle w:val="BodyTextIndent"/>
              <w:jc w:val="center"/>
              <w:rPr>
                <w:b/>
                <w:bCs/>
                <w:sz w:val="16"/>
                <w:szCs w:val="16"/>
              </w:rPr>
            </w:pPr>
            <w:r w:rsidRPr="00BB1CD1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20118CEB" w14:textId="2C0D9EF2" w:rsidR="007B3215" w:rsidRPr="00BB1CD1" w:rsidRDefault="00015922" w:rsidP="007B3215">
            <w:pPr>
              <w:pStyle w:val="BodyTextIndent"/>
              <w:jc w:val="center"/>
            </w:pPr>
            <w:r w:rsidRPr="00BB1CD1">
              <w:rPr>
                <w:b/>
                <w:bCs/>
              </w:rPr>
              <w:t xml:space="preserve">  **</w:t>
            </w:r>
            <w:r w:rsidR="007B3215" w:rsidRPr="00BB1CD1">
              <w:rPr>
                <w:b/>
              </w:rPr>
              <w:t xml:space="preserve">If you are </w:t>
            </w:r>
            <w:r w:rsidR="007B3215" w:rsidRPr="00BB1CD1">
              <w:rPr>
                <w:b/>
                <w:i/>
                <w:u w:val="single"/>
              </w:rPr>
              <w:t>not</w:t>
            </w:r>
            <w:r w:rsidR="007B3215" w:rsidRPr="00BB1CD1">
              <w:rPr>
                <w:b/>
              </w:rPr>
              <w:t xml:space="preserve"> </w:t>
            </w:r>
            <w:r w:rsidR="007B3215" w:rsidRPr="00BB1CD1">
              <w:rPr>
                <w:b/>
                <w:i/>
              </w:rPr>
              <w:t>already</w:t>
            </w:r>
            <w:r w:rsidR="007B3215" w:rsidRPr="00BB1CD1">
              <w:rPr>
                <w:b/>
              </w:rPr>
              <w:t xml:space="preserve"> a </w:t>
            </w:r>
            <w:r w:rsidR="00DF4421" w:rsidRPr="003F0051">
              <w:rPr>
                <w:b/>
                <w:i/>
                <w:iCs/>
              </w:rPr>
              <w:t>WCAC</w:t>
            </w:r>
            <w:r w:rsidR="003F0051" w:rsidRPr="003F0051">
              <w:rPr>
                <w:b/>
                <w:i/>
                <w:iCs/>
              </w:rPr>
              <w:t xml:space="preserve"> M</w:t>
            </w:r>
            <w:r w:rsidR="003F0051">
              <w:rPr>
                <w:b/>
                <w:i/>
                <w:iCs/>
              </w:rPr>
              <w:t>ember</w:t>
            </w:r>
            <w:r w:rsidR="007B3215" w:rsidRPr="00BB1CD1">
              <w:rPr>
                <w:b/>
              </w:rPr>
              <w:t xml:space="preserve">, please join </w:t>
            </w:r>
            <w:proofErr w:type="gramStart"/>
            <w:r w:rsidR="007B3215" w:rsidRPr="00BB1CD1">
              <w:rPr>
                <w:b/>
              </w:rPr>
              <w:t>now.</w:t>
            </w:r>
            <w:r w:rsidRPr="00BB1CD1">
              <w:rPr>
                <w:b/>
              </w:rPr>
              <w:t>*</w:t>
            </w:r>
            <w:proofErr w:type="gramEnd"/>
            <w:r w:rsidRPr="00BB1CD1">
              <w:rPr>
                <w:b/>
              </w:rPr>
              <w:t>*</w:t>
            </w:r>
            <w:r w:rsidR="007B3215" w:rsidRPr="00BB1CD1">
              <w:t xml:space="preserve">  Membership fees are as follows:</w:t>
            </w:r>
          </w:p>
          <w:p w14:paraId="5C57D588" w14:textId="77777777" w:rsidR="00505394" w:rsidRPr="00BB1CD1" w:rsidRDefault="007B3215" w:rsidP="007B3215">
            <w:pPr>
              <w:pStyle w:val="BodyTextIndent"/>
              <w:jc w:val="center"/>
              <w:rPr>
                <w:sz w:val="20"/>
                <w:szCs w:val="20"/>
              </w:rPr>
            </w:pPr>
            <w:r w:rsidRPr="00BB1CD1">
              <w:rPr>
                <w:sz w:val="20"/>
                <w:szCs w:val="20"/>
              </w:rPr>
              <w:t>Single - $</w:t>
            </w:r>
            <w:r w:rsidR="00544389" w:rsidRPr="00BB1CD1">
              <w:rPr>
                <w:sz w:val="20"/>
                <w:szCs w:val="20"/>
              </w:rPr>
              <w:t>4</w:t>
            </w:r>
            <w:r w:rsidR="00D14688" w:rsidRPr="00BB1CD1">
              <w:rPr>
                <w:sz w:val="20"/>
                <w:szCs w:val="20"/>
              </w:rPr>
              <w:t>5</w:t>
            </w:r>
            <w:r w:rsidRPr="00BB1CD1">
              <w:rPr>
                <w:sz w:val="20"/>
                <w:szCs w:val="20"/>
              </w:rPr>
              <w:t xml:space="preserve"> </w:t>
            </w:r>
            <w:r w:rsidR="00544389" w:rsidRPr="00BB1CD1">
              <w:rPr>
                <w:sz w:val="20"/>
                <w:szCs w:val="20"/>
              </w:rPr>
              <w:t> </w:t>
            </w:r>
            <w:r w:rsidR="00941CF9" w:rsidRPr="00BB1CD1">
              <w:rPr>
                <w:sz w:val="20"/>
                <w:szCs w:val="20"/>
              </w:rPr>
              <w:t xml:space="preserve">  </w:t>
            </w:r>
            <w:r w:rsidRPr="00BB1CD1">
              <w:rPr>
                <w:sz w:val="20"/>
                <w:szCs w:val="20"/>
              </w:rPr>
              <w:t>Family - $</w:t>
            </w:r>
            <w:r w:rsidR="00544389" w:rsidRPr="00BB1CD1">
              <w:rPr>
                <w:sz w:val="20"/>
                <w:szCs w:val="20"/>
              </w:rPr>
              <w:t>6</w:t>
            </w:r>
            <w:r w:rsidR="00D14688" w:rsidRPr="00BB1CD1">
              <w:rPr>
                <w:sz w:val="20"/>
                <w:szCs w:val="20"/>
              </w:rPr>
              <w:t>5</w:t>
            </w:r>
            <w:r w:rsidR="00544389" w:rsidRPr="00BB1CD1">
              <w:rPr>
                <w:sz w:val="20"/>
                <w:szCs w:val="20"/>
              </w:rPr>
              <w:t> </w:t>
            </w:r>
            <w:r w:rsidR="00941CF9" w:rsidRPr="00BB1CD1">
              <w:rPr>
                <w:sz w:val="20"/>
                <w:szCs w:val="20"/>
              </w:rPr>
              <w:t xml:space="preserve">  </w:t>
            </w:r>
            <w:r w:rsidRPr="00BB1CD1">
              <w:rPr>
                <w:sz w:val="20"/>
                <w:szCs w:val="20"/>
              </w:rPr>
              <w:t xml:space="preserve"> S</w:t>
            </w:r>
            <w:r w:rsidR="00941CF9" w:rsidRPr="00BB1CD1">
              <w:rPr>
                <w:sz w:val="20"/>
                <w:szCs w:val="20"/>
              </w:rPr>
              <w:t>tudent</w:t>
            </w:r>
            <w:r w:rsidRPr="00BB1CD1">
              <w:rPr>
                <w:sz w:val="20"/>
                <w:szCs w:val="20"/>
              </w:rPr>
              <w:t xml:space="preserve"> - $</w:t>
            </w:r>
            <w:r w:rsidR="00821A73" w:rsidRPr="00BB1CD1">
              <w:rPr>
                <w:sz w:val="20"/>
                <w:szCs w:val="20"/>
              </w:rPr>
              <w:t>1</w:t>
            </w:r>
            <w:r w:rsidR="00D14688" w:rsidRPr="00BB1CD1">
              <w:rPr>
                <w:sz w:val="20"/>
                <w:szCs w:val="20"/>
              </w:rPr>
              <w:t>5</w:t>
            </w:r>
            <w:r w:rsidRPr="00BB1CD1">
              <w:rPr>
                <w:sz w:val="20"/>
                <w:szCs w:val="20"/>
              </w:rPr>
              <w:t xml:space="preserve"> </w:t>
            </w:r>
            <w:r w:rsidR="00974934" w:rsidRPr="00BB1CD1">
              <w:rPr>
                <w:sz w:val="20"/>
                <w:szCs w:val="20"/>
              </w:rPr>
              <w:t xml:space="preserve">   Web fee - $10</w:t>
            </w:r>
            <w:r w:rsidRPr="00BB1CD1">
              <w:rPr>
                <w:sz w:val="20"/>
                <w:szCs w:val="20"/>
              </w:rPr>
              <w:t xml:space="preserve"> </w:t>
            </w:r>
            <w:r w:rsidR="00941CF9" w:rsidRPr="00BB1CD1">
              <w:rPr>
                <w:sz w:val="20"/>
                <w:szCs w:val="20"/>
              </w:rPr>
              <w:t xml:space="preserve">            </w:t>
            </w:r>
            <w:r w:rsidRPr="00BB1CD1">
              <w:rPr>
                <w:sz w:val="20"/>
                <w:szCs w:val="20"/>
              </w:rPr>
              <w:t>Please check</w:t>
            </w:r>
            <w:r w:rsidR="000F20CE" w:rsidRPr="00BB1CD1">
              <w:rPr>
                <w:sz w:val="20"/>
                <w:szCs w:val="20"/>
              </w:rPr>
              <w:t>:</w:t>
            </w:r>
            <w:r w:rsidRPr="00BB1CD1">
              <w:rPr>
                <w:sz w:val="20"/>
                <w:szCs w:val="20"/>
              </w:rPr>
              <w:t xml:space="preserve">    □ NEW   □ RENEW</w:t>
            </w:r>
          </w:p>
          <w:tbl>
            <w:tblPr>
              <w:tblW w:w="11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20"/>
            </w:tblGrid>
            <w:tr w:rsidR="00BB1CD1" w:rsidRPr="00BB1CD1" w14:paraId="2B5DF4D3" w14:textId="77777777" w:rsidTr="00020980">
              <w:trPr>
                <w:cantSplit/>
                <w:trHeight w:val="377"/>
                <w:jc w:val="center"/>
              </w:trPr>
              <w:tc>
                <w:tcPr>
                  <w:tcW w:w="1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AB28" w14:textId="21E098FB" w:rsidR="002D66F9" w:rsidRPr="00BB1CD1" w:rsidRDefault="002D66F9" w:rsidP="00120B1E">
                  <w:pPr>
                    <w:pStyle w:val="BodyTextIndent"/>
                    <w:rPr>
                      <w:b/>
                      <w:bCs/>
                    </w:rPr>
                  </w:pPr>
                  <w:r w:rsidRPr="00BB1CD1">
                    <w:rPr>
                      <w:b/>
                      <w:i/>
                    </w:rPr>
                    <w:t>Enclose</w:t>
                  </w:r>
                  <w:r w:rsidR="00A12CA9">
                    <w:rPr>
                      <w:b/>
                      <w:i/>
                    </w:rPr>
                    <w:t>d:</w:t>
                  </w:r>
                  <w:r w:rsidRPr="00BB1CD1">
                    <w:rPr>
                      <w:b/>
                      <w:i/>
                    </w:rPr>
                    <w:t xml:space="preserve"> </w:t>
                  </w:r>
                  <w:r w:rsidR="00ED1EE7">
                    <w:rPr>
                      <w:b/>
                      <w:i/>
                    </w:rPr>
                    <w:t xml:space="preserve"> </w:t>
                  </w:r>
                  <w:r w:rsidR="00ED1EE7" w:rsidRPr="00BB1CD1">
                    <w:rPr>
                      <w:b/>
                      <w:i/>
                    </w:rPr>
                    <w:t>**</w:t>
                  </w:r>
                  <w:r w:rsidR="00DF4421" w:rsidRPr="00BB1CD1">
                    <w:rPr>
                      <w:b/>
                      <w:i/>
                    </w:rPr>
                    <w:t>WCAC</w:t>
                  </w:r>
                  <w:r w:rsidR="00120B1E" w:rsidRPr="00BB1CD1">
                    <w:rPr>
                      <w:b/>
                      <w:i/>
                    </w:rPr>
                    <w:t xml:space="preserve"> Member Fee</w:t>
                  </w:r>
                  <w:r w:rsidR="00461073">
                    <w:rPr>
                      <w:b/>
                      <w:i/>
                    </w:rPr>
                    <w:t>*</w:t>
                  </w:r>
                  <w:proofErr w:type="gramStart"/>
                  <w:r w:rsidR="00461073">
                    <w:rPr>
                      <w:b/>
                      <w:i/>
                    </w:rPr>
                    <w:t>*</w:t>
                  </w:r>
                  <w:r w:rsidR="00120B1E" w:rsidRPr="00BB1CD1">
                    <w:rPr>
                      <w:b/>
                      <w:i/>
                    </w:rPr>
                    <w:t xml:space="preserve"> </w:t>
                  </w:r>
                  <w:r w:rsidRPr="00BB1CD1">
                    <w:rPr>
                      <w:b/>
                      <w:i/>
                    </w:rPr>
                    <w:t xml:space="preserve"> $</w:t>
                  </w:r>
                  <w:proofErr w:type="gramEnd"/>
                  <w:r w:rsidR="00120B1E" w:rsidRPr="00BB1CD1">
                    <w:rPr>
                      <w:b/>
                      <w:i/>
                      <w:u w:val="single"/>
                    </w:rPr>
                    <w:t xml:space="preserve">                </w:t>
                  </w:r>
                  <w:r w:rsidRPr="00BB1CD1">
                    <w:rPr>
                      <w:b/>
                      <w:i/>
                    </w:rPr>
                    <w:t xml:space="preserve">     </w:t>
                  </w:r>
                  <w:r w:rsidRPr="00BB1CD1">
                    <w:rPr>
                      <w:b/>
                      <w:sz w:val="36"/>
                      <w:szCs w:val="36"/>
                    </w:rPr>
                    <w:t>+</w:t>
                  </w:r>
                  <w:r w:rsidRPr="00BB1CD1">
                    <w:rPr>
                      <w:b/>
                    </w:rPr>
                    <w:t xml:space="preserve">  </w:t>
                  </w:r>
                  <w:r w:rsidRPr="00BB1CD1">
                    <w:rPr>
                      <w:b/>
                      <w:bCs/>
                    </w:rPr>
                    <w:t xml:space="preserve">Entry Fee  $ </w:t>
                  </w:r>
                  <w:r w:rsidR="00A81D0A" w:rsidRPr="00BB1CD1">
                    <w:rPr>
                      <w:b/>
                      <w:bCs/>
                    </w:rPr>
                    <w:t>35</w:t>
                  </w:r>
                  <w:r w:rsidR="00120B1E" w:rsidRPr="00BB1CD1">
                    <w:rPr>
                      <w:b/>
                      <w:bCs/>
                    </w:rPr>
                    <w:t>.00 =  $_________ total enclosed</w:t>
                  </w:r>
                </w:p>
              </w:tc>
            </w:tr>
          </w:tbl>
          <w:p w14:paraId="331EB424" w14:textId="77777777" w:rsidR="00505394" w:rsidRPr="00BB1CD1" w:rsidRDefault="00505394">
            <w:pPr>
              <w:rPr>
                <w:rFonts w:ascii="Arial" w:hAnsi="Arial" w:cs="Arial"/>
              </w:rPr>
            </w:pPr>
          </w:p>
        </w:tc>
      </w:tr>
    </w:tbl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6847"/>
      </w:tblGrid>
      <w:tr w:rsidR="00236822" w:rsidRPr="00FF4DB1" w14:paraId="3F8248F1" w14:textId="77777777" w:rsidTr="00236822">
        <w:trPr>
          <w:trHeight w:hRule="exact" w:val="288"/>
          <w:jc w:val="center"/>
        </w:trPr>
        <w:tc>
          <w:tcPr>
            <w:tcW w:w="4416" w:type="dxa"/>
            <w:vMerge w:val="restart"/>
          </w:tcPr>
          <w:p w14:paraId="0A042E6E" w14:textId="592D6E7B" w:rsidR="00236822" w:rsidRPr="00236822" w:rsidRDefault="000F20CE" w:rsidP="00352A76">
            <w:pPr>
              <w:rPr>
                <w:b/>
                <w:bCs/>
                <w:sz w:val="22"/>
                <w:szCs w:val="22"/>
              </w:rPr>
            </w:pPr>
            <w:r w:rsidRPr="0023682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36822" w:rsidRPr="00236822">
              <w:rPr>
                <w:b/>
                <w:bCs/>
                <w:sz w:val="22"/>
                <w:szCs w:val="22"/>
              </w:rPr>
              <w:t>Payment Method:</w:t>
            </w:r>
          </w:p>
          <w:p w14:paraId="5D75D9D2" w14:textId="77777777" w:rsidR="00236822" w:rsidRPr="00236822" w:rsidRDefault="00236822" w:rsidP="00352A76">
            <w:pPr>
              <w:rPr>
                <w:sz w:val="22"/>
                <w:szCs w:val="22"/>
              </w:rPr>
            </w:pPr>
            <w:proofErr w:type="gramStart"/>
            <w:r w:rsidRPr="00236822">
              <w:rPr>
                <w:sz w:val="22"/>
                <w:szCs w:val="22"/>
              </w:rPr>
              <w:t>□  Cash</w:t>
            </w:r>
            <w:proofErr w:type="gramEnd"/>
          </w:p>
          <w:p w14:paraId="0D323F69" w14:textId="77777777" w:rsidR="00236822" w:rsidRPr="00236822" w:rsidRDefault="00236822" w:rsidP="00352A76">
            <w:pPr>
              <w:rPr>
                <w:sz w:val="22"/>
                <w:szCs w:val="22"/>
              </w:rPr>
            </w:pPr>
            <w:proofErr w:type="gramStart"/>
            <w:r w:rsidRPr="00236822">
              <w:rPr>
                <w:sz w:val="22"/>
                <w:szCs w:val="22"/>
              </w:rPr>
              <w:t>□  Check</w:t>
            </w:r>
            <w:proofErr w:type="gramEnd"/>
            <w:r w:rsidRPr="00236822">
              <w:rPr>
                <w:sz w:val="22"/>
                <w:szCs w:val="22"/>
              </w:rPr>
              <w:t xml:space="preserve">  payable to “Williamsburg </w:t>
            </w:r>
            <w:r w:rsidRPr="00236822">
              <w:rPr>
                <w:sz w:val="22"/>
                <w:szCs w:val="22"/>
              </w:rPr>
              <w:br/>
              <w:t xml:space="preserve">       Contemporary Art Center” or “WCAC”</w:t>
            </w:r>
          </w:p>
          <w:p w14:paraId="5BB744C2" w14:textId="77777777" w:rsidR="00236822" w:rsidRPr="00FF4DB1" w:rsidRDefault="00236822" w:rsidP="00352A76">
            <w:proofErr w:type="gramStart"/>
            <w:r w:rsidRPr="00236822">
              <w:rPr>
                <w:sz w:val="22"/>
                <w:szCs w:val="22"/>
              </w:rPr>
              <w:t>□  Credit</w:t>
            </w:r>
            <w:proofErr w:type="gramEnd"/>
            <w:r w:rsidRPr="00236822">
              <w:rPr>
                <w:sz w:val="22"/>
                <w:szCs w:val="22"/>
              </w:rPr>
              <w:t xml:space="preserve"> Card:  Visa, MC, AMEX, Discover</w:t>
            </w:r>
          </w:p>
        </w:tc>
        <w:tc>
          <w:tcPr>
            <w:tcW w:w="7104" w:type="dxa"/>
          </w:tcPr>
          <w:p w14:paraId="20D5A75C" w14:textId="77777777" w:rsidR="00236822" w:rsidRPr="00FF4DB1" w:rsidRDefault="00236822" w:rsidP="00352A76">
            <w:pPr>
              <w:rPr>
                <w:b/>
              </w:rPr>
            </w:pPr>
            <w:r w:rsidRPr="00FF4DB1">
              <w:rPr>
                <w:b/>
              </w:rPr>
              <w:t>Credit Card Information:</w:t>
            </w:r>
          </w:p>
        </w:tc>
      </w:tr>
      <w:tr w:rsidR="00236822" w:rsidRPr="00FF4DB1" w14:paraId="1BEBDC84" w14:textId="77777777" w:rsidTr="00236822">
        <w:trPr>
          <w:trHeight w:hRule="exact" w:val="288"/>
          <w:jc w:val="center"/>
        </w:trPr>
        <w:tc>
          <w:tcPr>
            <w:tcW w:w="4416" w:type="dxa"/>
            <w:vMerge/>
          </w:tcPr>
          <w:p w14:paraId="04351B33" w14:textId="77777777" w:rsidR="00236822" w:rsidRPr="00FF4DB1" w:rsidRDefault="00236822" w:rsidP="00352A76"/>
        </w:tc>
        <w:tc>
          <w:tcPr>
            <w:tcW w:w="7104" w:type="dxa"/>
          </w:tcPr>
          <w:p w14:paraId="0461183F" w14:textId="77777777" w:rsidR="00236822" w:rsidRPr="00FF4DB1" w:rsidRDefault="00236822" w:rsidP="00352A76">
            <w:r w:rsidRPr="00FF4DB1">
              <w:t>Account #:</w:t>
            </w:r>
          </w:p>
        </w:tc>
      </w:tr>
      <w:tr w:rsidR="00236822" w:rsidRPr="00FF4DB1" w14:paraId="2930D1D3" w14:textId="77777777" w:rsidTr="00236822">
        <w:trPr>
          <w:trHeight w:hRule="exact" w:val="288"/>
          <w:jc w:val="center"/>
        </w:trPr>
        <w:tc>
          <w:tcPr>
            <w:tcW w:w="4416" w:type="dxa"/>
            <w:vMerge/>
          </w:tcPr>
          <w:p w14:paraId="42776D33" w14:textId="77777777" w:rsidR="00236822" w:rsidRPr="00FF4DB1" w:rsidRDefault="00236822" w:rsidP="00352A76"/>
        </w:tc>
        <w:tc>
          <w:tcPr>
            <w:tcW w:w="7104" w:type="dxa"/>
          </w:tcPr>
          <w:p w14:paraId="7AA50EAC" w14:textId="77777777" w:rsidR="00236822" w:rsidRPr="00FF4DB1" w:rsidRDefault="00236822" w:rsidP="00352A76">
            <w:r w:rsidRPr="00FF4DB1">
              <w:t>Expiration Date:                                     Security code:</w:t>
            </w:r>
          </w:p>
        </w:tc>
      </w:tr>
      <w:tr w:rsidR="00236822" w:rsidRPr="00FF4DB1" w14:paraId="73EE716A" w14:textId="77777777" w:rsidTr="00236822">
        <w:trPr>
          <w:trHeight w:hRule="exact" w:val="288"/>
          <w:jc w:val="center"/>
        </w:trPr>
        <w:tc>
          <w:tcPr>
            <w:tcW w:w="4416" w:type="dxa"/>
            <w:vMerge/>
          </w:tcPr>
          <w:p w14:paraId="50EE5083" w14:textId="77777777" w:rsidR="00236822" w:rsidRPr="00FF4DB1" w:rsidRDefault="00236822" w:rsidP="00352A76"/>
        </w:tc>
        <w:tc>
          <w:tcPr>
            <w:tcW w:w="7104" w:type="dxa"/>
          </w:tcPr>
          <w:p w14:paraId="619388A8" w14:textId="77777777" w:rsidR="00236822" w:rsidRPr="00FF4DB1" w:rsidRDefault="00236822" w:rsidP="00352A76">
            <w:r w:rsidRPr="00FF4DB1">
              <w:t>Name on Account:</w:t>
            </w:r>
          </w:p>
        </w:tc>
      </w:tr>
      <w:tr w:rsidR="00236822" w:rsidRPr="00FF4DB1" w14:paraId="266344DA" w14:textId="77777777" w:rsidTr="00236822">
        <w:trPr>
          <w:trHeight w:hRule="exact" w:val="343"/>
          <w:jc w:val="center"/>
        </w:trPr>
        <w:tc>
          <w:tcPr>
            <w:tcW w:w="4416" w:type="dxa"/>
            <w:vMerge/>
          </w:tcPr>
          <w:p w14:paraId="1D81EE4A" w14:textId="77777777" w:rsidR="00236822" w:rsidRPr="00FF4DB1" w:rsidRDefault="00236822" w:rsidP="00352A76"/>
        </w:tc>
        <w:tc>
          <w:tcPr>
            <w:tcW w:w="7104" w:type="dxa"/>
          </w:tcPr>
          <w:p w14:paraId="1C9F4D40" w14:textId="77777777" w:rsidR="00236822" w:rsidRPr="00FF4DB1" w:rsidRDefault="00236822" w:rsidP="00352A76">
            <w:r w:rsidRPr="00FF4DB1">
              <w:t>Signature:</w:t>
            </w:r>
          </w:p>
        </w:tc>
      </w:tr>
      <w:tr w:rsidR="00236822" w:rsidRPr="00FF4DB1" w14:paraId="005C5487" w14:textId="77777777" w:rsidTr="000B3A09">
        <w:trPr>
          <w:trHeight w:hRule="exact" w:val="343"/>
          <w:jc w:val="center"/>
        </w:trPr>
        <w:tc>
          <w:tcPr>
            <w:tcW w:w="11520" w:type="dxa"/>
            <w:gridSpan w:val="2"/>
          </w:tcPr>
          <w:tbl>
            <w:tblPr>
              <w:tblW w:w="11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0"/>
              <w:gridCol w:w="3060"/>
              <w:gridCol w:w="3215"/>
              <w:gridCol w:w="2715"/>
            </w:tblGrid>
            <w:tr w:rsidR="00236822" w:rsidRPr="00BB1CD1" w14:paraId="356AA585" w14:textId="77777777" w:rsidTr="00236822">
              <w:trPr>
                <w:cantSplit/>
                <w:trHeight w:val="287"/>
                <w:jc w:val="center"/>
              </w:trPr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BC3C04B" w14:textId="77777777" w:rsidR="00236822" w:rsidRPr="00BB1CD1" w:rsidRDefault="00236822" w:rsidP="00236822">
                  <w:pPr>
                    <w:pStyle w:val="BodyTextIndent"/>
                    <w:rPr>
                      <w:b/>
                      <w:bCs/>
                      <w:sz w:val="18"/>
                      <w:szCs w:val="18"/>
                    </w:rPr>
                  </w:pPr>
                  <w:r w:rsidRPr="00BB1CD1">
                    <w:rPr>
                      <w:b/>
                      <w:bCs/>
                      <w:sz w:val="18"/>
                      <w:szCs w:val="18"/>
                    </w:rPr>
                    <w:t>For WCAC Use Only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FB4D97B" w14:textId="77777777" w:rsidR="00236822" w:rsidRPr="00BB1CD1" w:rsidRDefault="00236822" w:rsidP="00236822">
                  <w:pPr>
                    <w:pStyle w:val="BodyTextIndent"/>
                    <w:rPr>
                      <w:b/>
                      <w:bCs/>
                      <w:sz w:val="18"/>
                      <w:szCs w:val="18"/>
                    </w:rPr>
                  </w:pPr>
                  <w:r w:rsidRPr="00BB1CD1">
                    <w:rPr>
                      <w:b/>
                      <w:bCs/>
                      <w:sz w:val="18"/>
                      <w:szCs w:val="18"/>
                    </w:rPr>
                    <w:t xml:space="preserve">Date Received:                      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8083487" w14:textId="77777777" w:rsidR="00236822" w:rsidRPr="00BB1CD1" w:rsidRDefault="00236822" w:rsidP="00236822">
                  <w:pPr>
                    <w:pStyle w:val="BodyTextIndent"/>
                    <w:rPr>
                      <w:b/>
                      <w:bCs/>
                      <w:sz w:val="18"/>
                      <w:szCs w:val="18"/>
                    </w:rPr>
                  </w:pPr>
                  <w:r w:rsidRPr="00BB1CD1">
                    <w:rPr>
                      <w:b/>
                      <w:bCs/>
                      <w:sz w:val="18"/>
                      <w:szCs w:val="18"/>
                    </w:rPr>
                    <w:t>Amount received: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DD3E7A6" w14:textId="642FD852" w:rsidR="00236822" w:rsidRPr="00BB1CD1" w:rsidRDefault="00236822" w:rsidP="00236822">
                  <w:pPr>
                    <w:pStyle w:val="BodyTextInden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Credit Card / </w:t>
                  </w:r>
                  <w:r w:rsidRPr="00BB1CD1">
                    <w:rPr>
                      <w:b/>
                      <w:bCs/>
                      <w:sz w:val="18"/>
                      <w:szCs w:val="18"/>
                    </w:rPr>
                    <w:t>Check / Cash</w:t>
                  </w:r>
                </w:p>
              </w:tc>
            </w:tr>
          </w:tbl>
          <w:p w14:paraId="633B98A8" w14:textId="77777777" w:rsidR="00236822" w:rsidRPr="00FF4DB1" w:rsidRDefault="00236822" w:rsidP="00352A76"/>
        </w:tc>
      </w:tr>
    </w:tbl>
    <w:p w14:paraId="3B9A35DE" w14:textId="16C357A6" w:rsidR="00EB4B68" w:rsidRPr="00BB1CD1" w:rsidRDefault="00EB4B68">
      <w:pPr>
        <w:rPr>
          <w:rFonts w:ascii="Arial" w:hAnsi="Arial" w:cs="Arial"/>
          <w:sz w:val="16"/>
          <w:szCs w:val="16"/>
        </w:rPr>
      </w:pPr>
    </w:p>
    <w:p w14:paraId="0CDDAEC2" w14:textId="77777777" w:rsidR="00ED1EE7" w:rsidRDefault="00ED1EE7" w:rsidP="00FB12B1">
      <w:pPr>
        <w:rPr>
          <w:rFonts w:ascii="Arial" w:hAnsi="Arial" w:cs="Arial"/>
          <w:b/>
          <w:bCs/>
          <w:sz w:val="22"/>
          <w:szCs w:val="22"/>
        </w:rPr>
      </w:pPr>
    </w:p>
    <w:p w14:paraId="2611675B" w14:textId="4D544354" w:rsidR="00FB12B1" w:rsidRPr="00BB1CD1" w:rsidRDefault="00875111" w:rsidP="00FB12B1">
      <w:pPr>
        <w:rPr>
          <w:rFonts w:ascii="Arial" w:hAnsi="Arial" w:cs="Arial"/>
          <w:sz w:val="22"/>
          <w:szCs w:val="22"/>
        </w:rPr>
      </w:pPr>
      <w:r w:rsidRPr="00BB1CD1">
        <w:rPr>
          <w:rFonts w:ascii="Arial" w:hAnsi="Arial" w:cs="Arial"/>
          <w:b/>
          <w:bCs/>
          <w:sz w:val="22"/>
          <w:szCs w:val="22"/>
        </w:rPr>
        <w:t>ART</w:t>
      </w:r>
      <w:r w:rsidR="00ED1EE7">
        <w:rPr>
          <w:rFonts w:ascii="Arial" w:hAnsi="Arial" w:cs="Arial"/>
          <w:b/>
          <w:bCs/>
          <w:sz w:val="22"/>
          <w:szCs w:val="22"/>
        </w:rPr>
        <w:t>WORK</w:t>
      </w:r>
      <w:r w:rsidRPr="00BB1CD1">
        <w:rPr>
          <w:rFonts w:ascii="Arial" w:hAnsi="Arial" w:cs="Arial"/>
          <w:b/>
          <w:bCs/>
          <w:sz w:val="22"/>
          <w:szCs w:val="22"/>
        </w:rPr>
        <w:t xml:space="preserve"> </w:t>
      </w:r>
      <w:r w:rsidR="00FB12B1" w:rsidRPr="00BB1CD1">
        <w:rPr>
          <w:rFonts w:ascii="Arial" w:hAnsi="Arial" w:cs="Arial"/>
          <w:b/>
          <w:bCs/>
          <w:sz w:val="22"/>
          <w:szCs w:val="22"/>
        </w:rPr>
        <w:t>LABEL:</w:t>
      </w:r>
      <w:r w:rsidR="00FB12B1" w:rsidRPr="00BB1CD1">
        <w:rPr>
          <w:rFonts w:ascii="Arial" w:hAnsi="Arial" w:cs="Arial"/>
          <w:sz w:val="22"/>
          <w:szCs w:val="22"/>
        </w:rPr>
        <w:t xml:space="preserve"> </w:t>
      </w:r>
    </w:p>
    <w:p w14:paraId="04B6E282" w14:textId="0D39C9BC" w:rsidR="00FB12B1" w:rsidRPr="00BB1CD1" w:rsidRDefault="00FB12B1" w:rsidP="00FB12B1">
      <w:pPr>
        <w:rPr>
          <w:rFonts w:ascii="Arial" w:hAnsi="Arial" w:cs="Arial"/>
          <w:sz w:val="22"/>
          <w:szCs w:val="22"/>
        </w:rPr>
      </w:pPr>
      <w:r w:rsidRPr="00BB1CD1">
        <w:rPr>
          <w:rFonts w:ascii="Arial" w:hAnsi="Arial" w:cs="Arial"/>
          <w:b/>
          <w:sz w:val="22"/>
          <w:szCs w:val="22"/>
        </w:rPr>
        <w:t xml:space="preserve">Please affix </w:t>
      </w:r>
      <w:r w:rsidR="0099799D" w:rsidRPr="00BB1CD1">
        <w:rPr>
          <w:rFonts w:ascii="Arial" w:hAnsi="Arial" w:cs="Arial"/>
          <w:b/>
          <w:sz w:val="22"/>
          <w:szCs w:val="22"/>
        </w:rPr>
        <w:t>the label below</w:t>
      </w:r>
      <w:r w:rsidRPr="00BB1CD1">
        <w:rPr>
          <w:rFonts w:ascii="Arial" w:hAnsi="Arial" w:cs="Arial"/>
          <w:b/>
          <w:sz w:val="22"/>
          <w:szCs w:val="22"/>
        </w:rPr>
        <w:t xml:space="preserve"> to </w:t>
      </w:r>
      <w:r w:rsidR="00F62BDA" w:rsidRPr="00BB1CD1">
        <w:rPr>
          <w:rFonts w:ascii="Arial" w:hAnsi="Arial" w:cs="Arial"/>
          <w:b/>
          <w:sz w:val="22"/>
          <w:szCs w:val="22"/>
        </w:rPr>
        <w:t>the back</w:t>
      </w:r>
      <w:r w:rsidR="00875111" w:rsidRPr="00BB1CD1">
        <w:rPr>
          <w:rFonts w:ascii="Arial" w:hAnsi="Arial" w:cs="Arial"/>
          <w:b/>
          <w:sz w:val="22"/>
          <w:szCs w:val="22"/>
        </w:rPr>
        <w:t xml:space="preserve"> of</w:t>
      </w:r>
      <w:r w:rsidR="00F62BDA" w:rsidRPr="00BB1CD1">
        <w:rPr>
          <w:rFonts w:ascii="Arial" w:hAnsi="Arial" w:cs="Arial"/>
          <w:b/>
          <w:sz w:val="22"/>
          <w:szCs w:val="22"/>
        </w:rPr>
        <w:t xml:space="preserve"> </w:t>
      </w:r>
      <w:r w:rsidR="00ED1EE7">
        <w:rPr>
          <w:rFonts w:ascii="Arial" w:hAnsi="Arial" w:cs="Arial"/>
          <w:b/>
          <w:sz w:val="22"/>
          <w:szCs w:val="22"/>
        </w:rPr>
        <w:t>your artwork</w:t>
      </w:r>
      <w:r w:rsidRPr="00BB1CD1">
        <w:rPr>
          <w:rFonts w:ascii="Arial" w:hAnsi="Arial" w:cs="Arial"/>
          <w:b/>
          <w:sz w:val="22"/>
          <w:szCs w:val="22"/>
        </w:rPr>
        <w:t xml:space="preserve"> before </w:t>
      </w:r>
      <w:r w:rsidR="00C97636" w:rsidRPr="00BB1CD1">
        <w:rPr>
          <w:rFonts w:ascii="Arial" w:hAnsi="Arial" w:cs="Arial"/>
          <w:b/>
          <w:sz w:val="22"/>
          <w:szCs w:val="22"/>
        </w:rPr>
        <w:t xml:space="preserve">delivering </w:t>
      </w:r>
      <w:r w:rsidR="00ED1EE7">
        <w:rPr>
          <w:rFonts w:ascii="Arial" w:hAnsi="Arial" w:cs="Arial"/>
          <w:b/>
          <w:sz w:val="22"/>
          <w:szCs w:val="22"/>
        </w:rPr>
        <w:t xml:space="preserve">to WCAC. </w:t>
      </w:r>
      <w:r w:rsidR="00ED1EE7">
        <w:rPr>
          <w:rFonts w:ascii="Arial" w:hAnsi="Arial" w:cs="Arial"/>
          <w:sz w:val="22"/>
          <w:szCs w:val="22"/>
        </w:rPr>
        <w:t>You may download extra forms from our website</w:t>
      </w:r>
      <w:r w:rsidRPr="00BB1CD1">
        <w:rPr>
          <w:rFonts w:ascii="Arial" w:hAnsi="Arial" w:cs="Arial"/>
          <w:sz w:val="22"/>
          <w:szCs w:val="22"/>
        </w:rPr>
        <w:t xml:space="preserve"> or copy th</w:t>
      </w:r>
      <w:r w:rsidR="00F62BDA" w:rsidRPr="00BB1CD1">
        <w:rPr>
          <w:rFonts w:ascii="Arial" w:hAnsi="Arial" w:cs="Arial"/>
          <w:sz w:val="22"/>
          <w:szCs w:val="22"/>
        </w:rPr>
        <w:t>is one</w:t>
      </w:r>
      <w:r w:rsidRPr="00BB1CD1">
        <w:rPr>
          <w:rFonts w:ascii="Arial" w:hAnsi="Arial" w:cs="Arial"/>
          <w:sz w:val="22"/>
          <w:szCs w:val="22"/>
        </w:rPr>
        <w:t xml:space="preserve">. All entries </w:t>
      </w:r>
      <w:r w:rsidR="009A4ABA" w:rsidRPr="00BB1CD1">
        <w:rPr>
          <w:rFonts w:ascii="Arial" w:hAnsi="Arial" w:cs="Arial"/>
          <w:b/>
          <w:i/>
          <w:sz w:val="22"/>
          <w:szCs w:val="22"/>
        </w:rPr>
        <w:t>must be for sale</w:t>
      </w:r>
      <w:r w:rsidR="009A4ABA" w:rsidRPr="00BB1CD1">
        <w:rPr>
          <w:rFonts w:ascii="Arial" w:hAnsi="Arial" w:cs="Arial"/>
          <w:sz w:val="22"/>
          <w:szCs w:val="22"/>
        </w:rPr>
        <w:t>, and</w:t>
      </w:r>
      <w:r w:rsidR="009A4ABA" w:rsidRPr="00BB1CD1">
        <w:rPr>
          <w:rFonts w:ascii="Arial" w:hAnsi="Arial" w:cs="Arial"/>
          <w:b/>
          <w:i/>
          <w:sz w:val="22"/>
          <w:szCs w:val="22"/>
        </w:rPr>
        <w:t xml:space="preserve"> </w:t>
      </w:r>
      <w:r w:rsidRPr="00BB1CD1">
        <w:rPr>
          <w:rFonts w:ascii="Arial" w:hAnsi="Arial" w:cs="Arial"/>
          <w:b/>
          <w:i/>
          <w:sz w:val="22"/>
          <w:szCs w:val="22"/>
        </w:rPr>
        <w:t>have a title</w:t>
      </w:r>
      <w:r w:rsidRPr="00BB1CD1">
        <w:rPr>
          <w:rFonts w:ascii="Arial" w:hAnsi="Arial" w:cs="Arial"/>
          <w:sz w:val="22"/>
          <w:szCs w:val="22"/>
        </w:rPr>
        <w:t xml:space="preserve">, even if it is “untitled”.  </w:t>
      </w:r>
    </w:p>
    <w:p w14:paraId="771C3D89" w14:textId="57BA6E0E" w:rsidR="009A4ABA" w:rsidRPr="00BB1CD1" w:rsidRDefault="00FB12B1" w:rsidP="002A07B7">
      <w:pPr>
        <w:spacing w:before="90"/>
        <w:rPr>
          <w:rFonts w:ascii="Arial" w:hAnsi="Arial" w:cs="Arial"/>
          <w:b/>
          <w:bCs/>
          <w:sz w:val="22"/>
          <w:szCs w:val="22"/>
        </w:rPr>
      </w:pPr>
      <w:r w:rsidRPr="00BB1CD1">
        <w:rPr>
          <w:rFonts w:ascii="Arial" w:hAnsi="Arial" w:cs="Arial"/>
          <w:b/>
          <w:bCs/>
          <w:sz w:val="22"/>
          <w:szCs w:val="22"/>
        </w:rPr>
        <w:t xml:space="preserve">Please make sure your entry form is correct.  There will be </w:t>
      </w:r>
      <w:r w:rsidRPr="00BB1CD1">
        <w:rPr>
          <w:rFonts w:ascii="Arial" w:hAnsi="Arial" w:cs="Arial"/>
          <w:b/>
          <w:bCs/>
          <w:sz w:val="22"/>
          <w:szCs w:val="22"/>
          <w:u w:val="single"/>
        </w:rPr>
        <w:t xml:space="preserve">no changes after </w:t>
      </w:r>
      <w:r w:rsidR="00B24AB7">
        <w:rPr>
          <w:rFonts w:ascii="Arial" w:hAnsi="Arial" w:cs="Arial"/>
          <w:b/>
          <w:bCs/>
          <w:sz w:val="22"/>
          <w:szCs w:val="22"/>
          <w:u w:val="single"/>
        </w:rPr>
        <w:t>JULY 2</w:t>
      </w:r>
      <w:r w:rsidR="00555483">
        <w:rPr>
          <w:rFonts w:ascii="Arial" w:hAnsi="Arial" w:cs="Arial"/>
          <w:b/>
          <w:bCs/>
          <w:sz w:val="22"/>
          <w:szCs w:val="22"/>
          <w:u w:val="single"/>
        </w:rPr>
        <w:t>nd</w:t>
      </w:r>
      <w:r w:rsidR="001D2EDE" w:rsidRPr="00BB1CD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B1CD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71A656" w14:textId="77777777" w:rsidR="00DC7749" w:rsidRPr="00BB1CD1" w:rsidRDefault="00AF11F9" w:rsidP="002A07B7">
      <w:pPr>
        <w:spacing w:before="90"/>
        <w:rPr>
          <w:rFonts w:ascii="Arial" w:hAnsi="Arial" w:cs="Arial"/>
          <w:b/>
          <w:bCs/>
          <w:i/>
          <w:iCs/>
          <w:sz w:val="16"/>
          <w:szCs w:val="16"/>
        </w:rPr>
      </w:pPr>
      <w:r w:rsidRPr="00BB1CD1">
        <w:rPr>
          <w:rFonts w:ascii="Arial" w:hAnsi="Arial" w:cs="Arial"/>
          <w:bCs/>
          <w:sz w:val="16"/>
          <w:szCs w:val="16"/>
        </w:rPr>
        <w:t xml:space="preserve">- - - - - - - - - - - - - - - - - - - - - - - - - - - - - - - - - - - - - - - - - - - - - - - - - - - - - - - -cut here - - - - - - - - - - - - - - - - - - - - - - </w:t>
      </w:r>
      <w:proofErr w:type="gramStart"/>
      <w:r w:rsidRPr="00BB1CD1">
        <w:rPr>
          <w:rFonts w:ascii="Arial" w:hAnsi="Arial" w:cs="Arial"/>
          <w:bCs/>
          <w:sz w:val="16"/>
          <w:szCs w:val="16"/>
        </w:rPr>
        <w:t>-  -</w:t>
      </w:r>
      <w:proofErr w:type="gramEnd"/>
      <w:r w:rsidRPr="00BB1CD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BB1CD1">
        <w:rPr>
          <w:rFonts w:ascii="Arial" w:hAnsi="Arial" w:cs="Arial"/>
          <w:bCs/>
          <w:iCs/>
          <w:sz w:val="16"/>
          <w:szCs w:val="16"/>
        </w:rPr>
        <w:t>- - - - - - - - - - - - - - - - - - - - - - - - - - - - -</w:t>
      </w:r>
      <w:r w:rsidRPr="00BB1CD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8"/>
        <w:gridCol w:w="4860"/>
      </w:tblGrid>
      <w:tr w:rsidR="00BB1CD1" w:rsidRPr="00BB1CD1" w14:paraId="337B78C6" w14:textId="77777777" w:rsidTr="00020980">
        <w:trPr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491" w14:textId="0F06E60E" w:rsidR="00DC7749" w:rsidRPr="00BB1CD1" w:rsidRDefault="00DC7749" w:rsidP="002624F4">
            <w:pPr>
              <w:pStyle w:val="Heading2"/>
              <w:jc w:val="center"/>
              <w:rPr>
                <w:sz w:val="20"/>
                <w:szCs w:val="20"/>
              </w:rPr>
            </w:pPr>
            <w:r w:rsidRPr="00BB1CD1">
              <w:rPr>
                <w:sz w:val="22"/>
                <w:szCs w:val="22"/>
              </w:rPr>
              <w:t>ART</w:t>
            </w:r>
            <w:r w:rsidR="00ED1EE7">
              <w:rPr>
                <w:sz w:val="22"/>
                <w:szCs w:val="22"/>
              </w:rPr>
              <w:t>WORK</w:t>
            </w:r>
            <w:r w:rsidRPr="00BB1CD1">
              <w:rPr>
                <w:sz w:val="22"/>
                <w:szCs w:val="22"/>
              </w:rPr>
              <w:t xml:space="preserve"> </w:t>
            </w:r>
            <w:proofErr w:type="gramStart"/>
            <w:r w:rsidRPr="00BB1CD1">
              <w:rPr>
                <w:sz w:val="22"/>
                <w:szCs w:val="22"/>
              </w:rPr>
              <w:t>LABEL</w:t>
            </w:r>
            <w:r w:rsidRPr="00BB1CD1">
              <w:rPr>
                <w:sz w:val="20"/>
                <w:szCs w:val="20"/>
              </w:rPr>
              <w:t xml:space="preserve"> </w:t>
            </w:r>
            <w:r w:rsidR="00DB675E" w:rsidRPr="00BB1CD1">
              <w:rPr>
                <w:sz w:val="20"/>
                <w:szCs w:val="20"/>
              </w:rPr>
              <w:t xml:space="preserve"> -</w:t>
            </w:r>
            <w:proofErr w:type="gramEnd"/>
            <w:r w:rsidR="00DB675E" w:rsidRPr="00BB1CD1">
              <w:rPr>
                <w:sz w:val="20"/>
                <w:szCs w:val="20"/>
              </w:rPr>
              <w:t xml:space="preserve"> </w:t>
            </w:r>
            <w:r w:rsidR="00F447A0" w:rsidRPr="00BB1CD1">
              <w:rPr>
                <w:sz w:val="20"/>
                <w:szCs w:val="20"/>
              </w:rPr>
              <w:t xml:space="preserve"> </w:t>
            </w:r>
            <w:r w:rsidR="00DB675E" w:rsidRPr="00BB1CD1">
              <w:rPr>
                <w:sz w:val="20"/>
                <w:szCs w:val="20"/>
              </w:rPr>
              <w:t>AFFIX TO BACK</w:t>
            </w:r>
            <w:r w:rsidR="00ED1EE7">
              <w:rPr>
                <w:sz w:val="20"/>
                <w:szCs w:val="20"/>
              </w:rPr>
              <w:t xml:space="preserve"> OR BOTTOM</w:t>
            </w:r>
            <w:r w:rsidR="00DB675E" w:rsidRPr="00BB1CD1">
              <w:rPr>
                <w:sz w:val="20"/>
                <w:szCs w:val="20"/>
              </w:rPr>
              <w:t xml:space="preserve"> OF ARTWORK</w:t>
            </w:r>
          </w:p>
        </w:tc>
      </w:tr>
      <w:tr w:rsidR="00BB1CD1" w:rsidRPr="00BB1CD1" w14:paraId="61B9622D" w14:textId="77777777" w:rsidTr="00020980">
        <w:trPr>
          <w:trHeight w:val="368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590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2C9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SIZE FRAMED:</w:t>
            </w:r>
          </w:p>
        </w:tc>
      </w:tr>
      <w:tr w:rsidR="00BB1CD1" w:rsidRPr="00BB1CD1" w14:paraId="48F65EA7" w14:textId="77777777" w:rsidTr="00020980">
        <w:trPr>
          <w:trHeight w:val="350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D8A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DE9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PRICE:</w:t>
            </w:r>
          </w:p>
        </w:tc>
      </w:tr>
      <w:tr w:rsidR="00BB1CD1" w:rsidRPr="00BB1CD1" w14:paraId="6779A991" w14:textId="77777777" w:rsidTr="00020980">
        <w:trPr>
          <w:trHeight w:hRule="exact" w:val="29"/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08C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1CD1" w:rsidRPr="00BB1CD1" w14:paraId="5E22A846" w14:textId="77777777" w:rsidTr="00020980">
        <w:trPr>
          <w:trHeight w:val="350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04B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ARTIST: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74F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</w:tr>
      <w:tr w:rsidR="00BB1CD1" w:rsidRPr="00BB1CD1" w14:paraId="11C957D8" w14:textId="77777777" w:rsidTr="00020980">
        <w:trPr>
          <w:trHeight w:val="350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8D1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FA3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CITY/ZIP:</w:t>
            </w:r>
          </w:p>
        </w:tc>
      </w:tr>
      <w:tr w:rsidR="00BB1CD1" w:rsidRPr="00BB1CD1" w14:paraId="319A23C0" w14:textId="77777777" w:rsidTr="00020980">
        <w:trPr>
          <w:trHeight w:val="170"/>
          <w:jc w:val="center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4F5" w14:textId="77777777" w:rsidR="00DC7749" w:rsidRPr="00BB1CD1" w:rsidRDefault="00DC7749" w:rsidP="002624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</w:tbl>
    <w:p w14:paraId="015A4343" w14:textId="77777777" w:rsidR="00F957ED" w:rsidRPr="00BB1CD1" w:rsidRDefault="00AF11F9" w:rsidP="002624F4">
      <w:pPr>
        <w:spacing w:before="90"/>
        <w:rPr>
          <w:rFonts w:ascii="Arial" w:hAnsi="Arial" w:cs="Arial"/>
          <w:bCs/>
          <w:iCs/>
          <w:sz w:val="16"/>
          <w:szCs w:val="16"/>
        </w:rPr>
      </w:pPr>
      <w:r w:rsidRPr="00BB1CD1">
        <w:rPr>
          <w:rFonts w:ascii="Arial" w:hAnsi="Arial" w:cs="Arial"/>
          <w:bCs/>
          <w:sz w:val="16"/>
          <w:szCs w:val="16"/>
        </w:rPr>
        <w:t xml:space="preserve">  - - - - - - - - - - - - - - - - - - - - - - - - - - - - - - - - - - - - - - - - - - - - - - - - - - - - - - - - -cut here - - - - - - - - - - - - - - - - - - - - - - </w:t>
      </w:r>
      <w:proofErr w:type="gramStart"/>
      <w:r w:rsidRPr="00BB1CD1">
        <w:rPr>
          <w:rFonts w:ascii="Arial" w:hAnsi="Arial" w:cs="Arial"/>
          <w:bCs/>
          <w:sz w:val="16"/>
          <w:szCs w:val="16"/>
        </w:rPr>
        <w:t>-  -</w:t>
      </w:r>
      <w:proofErr w:type="gramEnd"/>
      <w:r w:rsidRPr="00BB1CD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BB1CD1">
        <w:rPr>
          <w:rFonts w:ascii="Arial" w:hAnsi="Arial" w:cs="Arial"/>
          <w:bCs/>
          <w:iCs/>
          <w:sz w:val="16"/>
          <w:szCs w:val="16"/>
        </w:rPr>
        <w:t xml:space="preserve">- - - - - - - - - - - - - - - - - - - - - - - - - - - </w:t>
      </w:r>
    </w:p>
    <w:p w14:paraId="7ED311E4" w14:textId="1FBD85B4" w:rsidR="002A07B7" w:rsidRPr="00BB1CD1" w:rsidRDefault="00E13848" w:rsidP="002624F4">
      <w:pPr>
        <w:spacing w:before="90"/>
        <w:rPr>
          <w:rFonts w:ascii="Arial" w:hAnsi="Arial" w:cs="Arial"/>
          <w:b/>
          <w:sz w:val="22"/>
          <w:szCs w:val="22"/>
        </w:rPr>
      </w:pPr>
      <w:r w:rsidRPr="00BB1CD1">
        <w:rPr>
          <w:rFonts w:ascii="Arial" w:hAnsi="Arial" w:cs="Arial"/>
          <w:b/>
          <w:sz w:val="22"/>
          <w:szCs w:val="22"/>
        </w:rPr>
        <w:t xml:space="preserve">NOTE:  </w:t>
      </w:r>
      <w:r w:rsidR="00ED1EE7">
        <w:rPr>
          <w:rFonts w:ascii="Arial" w:hAnsi="Arial" w:cs="Arial"/>
          <w:b/>
          <w:sz w:val="22"/>
          <w:szCs w:val="22"/>
        </w:rPr>
        <w:t>We encourage all participating artists</w:t>
      </w:r>
      <w:r w:rsidRPr="00BB1CD1">
        <w:rPr>
          <w:rFonts w:ascii="Arial" w:hAnsi="Arial" w:cs="Arial"/>
          <w:b/>
          <w:sz w:val="22"/>
          <w:szCs w:val="22"/>
        </w:rPr>
        <w:t xml:space="preserve"> to volunteer at the </w:t>
      </w:r>
      <w:r w:rsidR="00ED1EE7">
        <w:rPr>
          <w:rFonts w:ascii="Arial" w:hAnsi="Arial" w:cs="Arial"/>
          <w:b/>
          <w:sz w:val="22"/>
          <w:szCs w:val="22"/>
        </w:rPr>
        <w:t>art center</w:t>
      </w:r>
      <w:r w:rsidRPr="00BB1CD1">
        <w:rPr>
          <w:rFonts w:ascii="Arial" w:hAnsi="Arial" w:cs="Arial"/>
          <w:b/>
          <w:sz w:val="22"/>
          <w:szCs w:val="22"/>
        </w:rPr>
        <w:t xml:space="preserve"> as a Desk Volunteer for at </w:t>
      </w:r>
      <w:proofErr w:type="gramStart"/>
      <w:r w:rsidRPr="00BB1CD1">
        <w:rPr>
          <w:rFonts w:ascii="Arial" w:hAnsi="Arial" w:cs="Arial"/>
          <w:b/>
          <w:sz w:val="22"/>
          <w:szCs w:val="22"/>
        </w:rPr>
        <w:t>least  four</w:t>
      </w:r>
      <w:proofErr w:type="gramEnd"/>
      <w:r w:rsidRPr="00BB1CD1">
        <w:rPr>
          <w:rFonts w:ascii="Arial" w:hAnsi="Arial" w:cs="Arial"/>
          <w:b/>
          <w:sz w:val="22"/>
          <w:szCs w:val="22"/>
        </w:rPr>
        <w:t xml:space="preserve"> (4) hours during the year unless they are already making volunteer contribution</w:t>
      </w:r>
      <w:r w:rsidR="00ED1EE7">
        <w:rPr>
          <w:rFonts w:ascii="Arial" w:hAnsi="Arial" w:cs="Arial"/>
          <w:b/>
          <w:sz w:val="22"/>
          <w:szCs w:val="22"/>
        </w:rPr>
        <w:t>s</w:t>
      </w:r>
      <w:r w:rsidRPr="00BB1CD1">
        <w:rPr>
          <w:rFonts w:ascii="Arial" w:hAnsi="Arial" w:cs="Arial"/>
          <w:b/>
          <w:sz w:val="22"/>
          <w:szCs w:val="22"/>
        </w:rPr>
        <w:t xml:space="preserve"> in other areas.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520"/>
        <w:gridCol w:w="3780"/>
        <w:gridCol w:w="3426"/>
        <w:gridCol w:w="1626"/>
      </w:tblGrid>
      <w:tr w:rsidR="00BB1CD1" w:rsidRPr="00BB1CD1" w14:paraId="10231BDA" w14:textId="77777777" w:rsidTr="00384A99">
        <w:trPr>
          <w:trHeight w:val="140"/>
          <w:jc w:val="center"/>
        </w:trPr>
        <w:tc>
          <w:tcPr>
            <w:tcW w:w="1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24CA6" w14:textId="47FAC1B6" w:rsidR="002624F4" w:rsidRPr="00C51075" w:rsidRDefault="003A7FB7" w:rsidP="003A7FB7">
            <w:pPr>
              <w:rPr>
                <w:rFonts w:ascii="Arial" w:hAnsi="Arial" w:cs="Arial"/>
                <w:sz w:val="22"/>
                <w:szCs w:val="22"/>
              </w:rPr>
            </w:pPr>
            <w:r w:rsidRPr="00C51075">
              <w:rPr>
                <w:rFonts w:ascii="Arial" w:hAnsi="Arial" w:cs="Arial"/>
                <w:b/>
                <w:sz w:val="22"/>
                <w:szCs w:val="22"/>
              </w:rPr>
              <w:t xml:space="preserve">JUDGE: </w:t>
            </w:r>
            <w:r w:rsidR="006B4670">
              <w:rPr>
                <w:rFonts w:ascii="Arial" w:hAnsi="Arial" w:cs="Arial"/>
                <w:b/>
                <w:sz w:val="22"/>
                <w:szCs w:val="22"/>
              </w:rPr>
              <w:t xml:space="preserve">Merrilee Cleveland, Sculptor   </w:t>
            </w:r>
            <w:hyperlink r:id="rId8" w:history="1">
              <w:r w:rsidR="006B4670" w:rsidRPr="006B4670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</w:rPr>
                <w:t>www.mercuriostudios.com</w:t>
              </w:r>
            </w:hyperlink>
            <w:r w:rsidR="006B4670" w:rsidRPr="006B467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B1CD1" w:rsidRPr="00BB1CD1" w14:paraId="7C308CDD" w14:textId="77777777" w:rsidTr="00384A99">
        <w:trPr>
          <w:trHeight w:val="779"/>
          <w:jc w:val="center"/>
        </w:trPr>
        <w:tc>
          <w:tcPr>
            <w:tcW w:w="11352" w:type="dxa"/>
            <w:gridSpan w:val="4"/>
            <w:tcBorders>
              <w:top w:val="single" w:sz="4" w:space="0" w:color="auto"/>
            </w:tcBorders>
          </w:tcPr>
          <w:p w14:paraId="2DF03FBC" w14:textId="481A57B6" w:rsidR="002624F4" w:rsidRPr="00BB1CD1" w:rsidRDefault="002624F4" w:rsidP="002624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PICK-UP</w:t>
            </w:r>
            <w:r w:rsidR="00ED1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(Art Center)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Pick up work on </w:t>
            </w:r>
            <w:r w:rsidR="00B24AB7"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B24AB7">
              <w:rPr>
                <w:rFonts w:ascii="Arial" w:hAnsi="Arial" w:cs="Arial"/>
                <w:b/>
                <w:bCs/>
                <w:sz w:val="22"/>
                <w:szCs w:val="22"/>
              </w:rPr>
              <w:t>August 28</w:t>
            </w:r>
            <w:r w:rsidR="00FA00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from </w:t>
            </w:r>
            <w:r w:rsidR="00B24AB7">
              <w:rPr>
                <w:rFonts w:ascii="Arial" w:hAnsi="Arial" w:cs="Arial"/>
                <w:b/>
                <w:bCs/>
                <w:sz w:val="22"/>
                <w:szCs w:val="22"/>
              </w:rPr>
              <w:t>1:00 to 4:00 pm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74C9C8FD" w14:textId="7811285A" w:rsidR="002624F4" w:rsidRPr="00BB1CD1" w:rsidRDefault="00DF4421" w:rsidP="00505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>WCAC</w:t>
            </w:r>
            <w:r w:rsidR="002624F4" w:rsidRPr="00BB1CD1">
              <w:rPr>
                <w:rFonts w:ascii="Arial" w:hAnsi="Arial" w:cs="Arial"/>
                <w:bCs/>
                <w:sz w:val="22"/>
                <w:szCs w:val="22"/>
              </w:rPr>
              <w:t xml:space="preserve"> is not responsible for storing works.  If you cannot pick up on the designated date, either ask </w:t>
            </w:r>
            <w:r w:rsidR="00ED1EE7">
              <w:rPr>
                <w:rFonts w:ascii="Arial" w:hAnsi="Arial" w:cs="Arial"/>
                <w:bCs/>
                <w:sz w:val="22"/>
                <w:szCs w:val="22"/>
              </w:rPr>
              <w:t>someone else</w:t>
            </w:r>
            <w:r w:rsidR="002624F4" w:rsidRPr="00BB1CD1">
              <w:rPr>
                <w:rFonts w:ascii="Arial" w:hAnsi="Arial" w:cs="Arial"/>
                <w:bCs/>
                <w:sz w:val="22"/>
                <w:szCs w:val="22"/>
              </w:rPr>
              <w:t xml:space="preserve"> to do it for you, or make prior arrangements with one of the Members’ Show Co-Chairs.</w:t>
            </w:r>
          </w:p>
        </w:tc>
      </w:tr>
      <w:tr w:rsidR="00BB1CD1" w:rsidRPr="00BB1CD1" w14:paraId="069919D0" w14:textId="77777777" w:rsidTr="00B24AB7">
        <w:trPr>
          <w:trHeight w:val="698"/>
          <w:jc w:val="center"/>
        </w:trPr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6D98FD55" w14:textId="1AAA2D57" w:rsidR="004F1824" w:rsidRPr="00BB1CD1" w:rsidRDefault="009257D6" w:rsidP="00ED1E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Opening Reception</w:t>
            </w:r>
            <w:r w:rsidR="00ED1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Sunday,</w:t>
            </w:r>
            <w:r w:rsidR="00ED1EE7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1EE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  <w:r w:rsidR="00ED1EE7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D1EE7">
              <w:rPr>
                <w:rFonts w:ascii="Arial" w:hAnsi="Arial" w:cs="Arial"/>
                <w:b/>
                <w:bCs/>
                <w:sz w:val="22"/>
                <w:szCs w:val="22"/>
              </w:rPr>
              <w:t>18, 2:00 – 4:00 p.m.</w:t>
            </w:r>
            <w:r w:rsidR="004F182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4F1824" w:rsidRPr="00BB1CD1">
              <w:rPr>
                <w:rFonts w:ascii="Arial" w:hAnsi="Arial" w:cs="Arial"/>
                <w:sz w:val="22"/>
                <w:szCs w:val="22"/>
              </w:rPr>
              <w:t>Open to</w:t>
            </w:r>
            <w:r w:rsidR="000E2745" w:rsidRPr="00BB1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421" w:rsidRPr="00BB1CD1">
              <w:rPr>
                <w:rFonts w:ascii="Arial" w:hAnsi="Arial" w:cs="Arial"/>
                <w:sz w:val="22"/>
                <w:szCs w:val="22"/>
              </w:rPr>
              <w:t>WCAC</w:t>
            </w:r>
            <w:r w:rsidR="000E2745" w:rsidRPr="00BB1CD1">
              <w:rPr>
                <w:rFonts w:ascii="Arial" w:hAnsi="Arial" w:cs="Arial"/>
                <w:sz w:val="22"/>
                <w:szCs w:val="22"/>
              </w:rPr>
              <w:t xml:space="preserve"> members, </w:t>
            </w:r>
            <w:r w:rsidR="004F1824" w:rsidRPr="00BB1CD1">
              <w:rPr>
                <w:rFonts w:ascii="Arial" w:hAnsi="Arial" w:cs="Arial"/>
                <w:sz w:val="22"/>
                <w:szCs w:val="22"/>
              </w:rPr>
              <w:t>participating artists</w:t>
            </w:r>
            <w:r w:rsidR="000E2745" w:rsidRPr="00BB1CD1">
              <w:rPr>
                <w:rFonts w:ascii="Arial" w:hAnsi="Arial" w:cs="Arial"/>
                <w:sz w:val="22"/>
                <w:szCs w:val="22"/>
              </w:rPr>
              <w:t>,</w:t>
            </w:r>
            <w:r w:rsidR="004F1824" w:rsidRPr="00BB1CD1">
              <w:rPr>
                <w:rFonts w:ascii="Arial" w:hAnsi="Arial" w:cs="Arial"/>
                <w:sz w:val="22"/>
                <w:szCs w:val="22"/>
              </w:rPr>
              <w:t xml:space="preserve"> and guests</w:t>
            </w:r>
            <w:r w:rsidR="00ED1EE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1EE7">
              <w:rPr>
                <w:rFonts w:ascii="Arial" w:hAnsi="Arial" w:cs="Arial"/>
                <w:sz w:val="22"/>
                <w:szCs w:val="22"/>
              </w:rPr>
              <w:br/>
              <w:t xml:space="preserve">We urge all participants </w:t>
            </w:r>
            <w:r w:rsidR="004F1824" w:rsidRPr="00BB1CD1">
              <w:rPr>
                <w:rFonts w:ascii="Arial" w:hAnsi="Arial" w:cs="Arial"/>
                <w:sz w:val="22"/>
                <w:szCs w:val="22"/>
              </w:rPr>
              <w:t>to attend!</w:t>
            </w: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3B9A3F" w14:textId="4AF319EB" w:rsidR="004F1824" w:rsidRPr="00BB1CD1" w:rsidRDefault="004F1824" w:rsidP="005053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SALES: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All </w:t>
            </w:r>
            <w:proofErr w:type="gramStart"/>
            <w:r w:rsidR="00ED1EE7">
              <w:rPr>
                <w:rFonts w:ascii="Arial" w:hAnsi="Arial" w:cs="Arial"/>
                <w:bCs/>
                <w:sz w:val="22"/>
                <w:szCs w:val="22"/>
              </w:rPr>
              <w:t>art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>work</w:t>
            </w:r>
            <w:proofErr w:type="gramEnd"/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55483">
              <w:rPr>
                <w:rFonts w:ascii="Arial" w:hAnsi="Arial" w:cs="Arial"/>
                <w:bCs/>
                <w:sz w:val="22"/>
                <w:szCs w:val="22"/>
                <w:u w:val="single"/>
              </w:rPr>
              <w:t>must be for sale and remain on exhibit for the duration of the show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DF4421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WCAC</w:t>
            </w:r>
            <w:r w:rsidRPr="00BB1CD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takes a </w:t>
            </w:r>
            <w:r w:rsidR="00394C29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40</w:t>
            </w:r>
            <w:r w:rsidR="00FA2086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%</w:t>
            </w:r>
            <w:r w:rsidRPr="00BB1CD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commission</w:t>
            </w:r>
            <w:r w:rsidR="00ED1EE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on all sales, and a</w:t>
            </w:r>
            <w:r w:rsidRPr="00BB1CD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rtists will receive </w:t>
            </w:r>
            <w:r w:rsidR="00FA2086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6</w:t>
            </w:r>
            <w:r w:rsidR="00720811"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0</w:t>
            </w:r>
            <w:proofErr w:type="gramStart"/>
            <w:r w:rsidR="00ED1EE7">
              <w:rPr>
                <w:rFonts w:ascii="Arial" w:hAnsi="Arial" w:cs="Arial"/>
                <w:bCs/>
                <w:i/>
                <w:sz w:val="22"/>
                <w:szCs w:val="22"/>
              </w:rPr>
              <w:t>%.</w:t>
            </w:r>
            <w:r w:rsidRPr="00BB1CD1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proofErr w:type="gramEnd"/>
          </w:p>
        </w:tc>
      </w:tr>
      <w:tr w:rsidR="00BB1CD1" w:rsidRPr="00BB1CD1" w14:paraId="7300BCBE" w14:textId="77777777" w:rsidTr="00B24AB7">
        <w:trPr>
          <w:trHeight w:val="220"/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FF982" w14:textId="77777777" w:rsidR="004F1824" w:rsidRPr="00BB1CD1" w:rsidRDefault="004F1824" w:rsidP="004F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MEMBERS</w:t>
            </w:r>
            <w:r w:rsidR="00BD7C55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SHOW CALENDAR: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A93CBDD" w14:textId="77777777" w:rsidR="004F1824" w:rsidRPr="00BB1CD1" w:rsidRDefault="004F1824" w:rsidP="004F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AWARDS:</w:t>
            </w:r>
          </w:p>
        </w:tc>
      </w:tr>
      <w:tr w:rsidR="00BB1CD1" w:rsidRPr="00BB1CD1" w14:paraId="1AC951B5" w14:textId="77777777" w:rsidTr="00B24AB7">
        <w:trPr>
          <w:trHeight w:val="69"/>
          <w:jc w:val="center"/>
        </w:trPr>
        <w:tc>
          <w:tcPr>
            <w:tcW w:w="2520" w:type="dxa"/>
            <w:vAlign w:val="center"/>
          </w:tcPr>
          <w:p w14:paraId="7E55AE98" w14:textId="405CA409" w:rsidR="004F1824" w:rsidRPr="00BB1CD1" w:rsidRDefault="00D13552" w:rsidP="00BB1CD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Friday,</w:t>
            </w:r>
            <w:r w:rsidR="004F182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24AB7">
              <w:rPr>
                <w:rFonts w:ascii="Arial" w:hAnsi="Arial" w:cs="Arial"/>
                <w:b/>
                <w:bCs/>
                <w:sz w:val="22"/>
                <w:szCs w:val="22"/>
              </w:rPr>
              <w:t>JULY 2</w:t>
            </w:r>
            <w:r w:rsidR="004F182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17FAE0" w14:textId="77777777" w:rsidR="004F1824" w:rsidRPr="00BB1CD1" w:rsidRDefault="004F1824" w:rsidP="00C539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>Entry form and Fees due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B002E62" w14:textId="77777777" w:rsidR="004F1824" w:rsidRPr="00BB1CD1" w:rsidRDefault="004F1824" w:rsidP="000638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Best in Show</w:t>
            </w:r>
          </w:p>
        </w:tc>
        <w:tc>
          <w:tcPr>
            <w:tcW w:w="1626" w:type="dxa"/>
            <w:shd w:val="clear" w:color="auto" w:fill="auto"/>
          </w:tcPr>
          <w:p w14:paraId="21001243" w14:textId="77777777" w:rsidR="004F1824" w:rsidRPr="00BB1CD1" w:rsidRDefault="004F1824" w:rsidP="005053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$350</w:t>
            </w:r>
          </w:p>
        </w:tc>
      </w:tr>
      <w:tr w:rsidR="00BB1CD1" w:rsidRPr="00BB1CD1" w14:paraId="30396D25" w14:textId="77777777" w:rsidTr="00B24AB7">
        <w:trPr>
          <w:trHeight w:val="69"/>
          <w:jc w:val="center"/>
        </w:trPr>
        <w:tc>
          <w:tcPr>
            <w:tcW w:w="2520" w:type="dxa"/>
            <w:shd w:val="clear" w:color="auto" w:fill="auto"/>
            <w:vAlign w:val="center"/>
          </w:tcPr>
          <w:p w14:paraId="38505D87" w14:textId="2ADFD78C" w:rsidR="00BF42A4" w:rsidRPr="00BB1CD1" w:rsidRDefault="00D13552" w:rsidP="00C539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Saturday,</w:t>
            </w:r>
            <w:r w:rsidR="00BF42A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24AB7">
              <w:rPr>
                <w:rFonts w:ascii="Arial" w:hAnsi="Arial" w:cs="Arial"/>
                <w:b/>
                <w:bCs/>
                <w:sz w:val="22"/>
                <w:szCs w:val="22"/>
              </w:rPr>
              <w:t>JULY 10</w:t>
            </w:r>
            <w:r w:rsidR="00BF42A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0D689" w14:textId="77777777" w:rsidR="00BF42A4" w:rsidRPr="00BB1CD1" w:rsidRDefault="00BF42A4" w:rsidP="00C539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Deliver works 10 am to </w:t>
            </w:r>
            <w:r w:rsidR="00BE5640" w:rsidRPr="00BB1CD1">
              <w:rPr>
                <w:rFonts w:ascii="Arial" w:hAnsi="Arial" w:cs="Arial"/>
                <w:bCs/>
                <w:sz w:val="22"/>
                <w:szCs w:val="22"/>
              </w:rPr>
              <w:t>12:</w:t>
            </w:r>
            <w:r w:rsidR="006D5A9C" w:rsidRPr="00BB1CD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E5640" w:rsidRPr="00BB1CD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CD34572" w14:textId="77777777" w:rsidR="00BF42A4" w:rsidRPr="00BB1CD1" w:rsidRDefault="00BF42A4" w:rsidP="000638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Second Place</w:t>
            </w:r>
          </w:p>
        </w:tc>
        <w:tc>
          <w:tcPr>
            <w:tcW w:w="1626" w:type="dxa"/>
            <w:shd w:val="clear" w:color="auto" w:fill="auto"/>
          </w:tcPr>
          <w:p w14:paraId="601C1408" w14:textId="77777777" w:rsidR="00BF42A4" w:rsidRPr="00BB1CD1" w:rsidRDefault="00BF42A4" w:rsidP="00D146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D14688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$25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B1CD1" w:rsidRPr="00BB1CD1" w14:paraId="29EF0785" w14:textId="77777777" w:rsidTr="00B24AB7">
        <w:trPr>
          <w:trHeight w:val="69"/>
          <w:jc w:val="center"/>
        </w:trPr>
        <w:tc>
          <w:tcPr>
            <w:tcW w:w="2520" w:type="dxa"/>
            <w:shd w:val="clear" w:color="auto" w:fill="auto"/>
            <w:vAlign w:val="center"/>
          </w:tcPr>
          <w:p w14:paraId="261CF00C" w14:textId="10A290C7" w:rsidR="00BF42A4" w:rsidRPr="00BB1CD1" w:rsidRDefault="00B24AB7" w:rsidP="00C539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  <w:r w:rsidR="00D13552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BF42A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  <w:r w:rsidR="00BB1CD1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5548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BF42A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1BA66" w14:textId="7B9A0BBA" w:rsidR="00BF42A4" w:rsidRPr="00BB1CD1" w:rsidRDefault="00ED1EE7" w:rsidP="00C539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Opening Reception</w:t>
            </w:r>
            <w:r w:rsidR="00B274B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4AB7">
              <w:rPr>
                <w:rFonts w:ascii="Arial" w:hAnsi="Arial" w:cs="Arial"/>
                <w:bCs/>
                <w:sz w:val="22"/>
                <w:szCs w:val="22"/>
              </w:rPr>
              <w:t>2:00 to 4:00 pm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C8C42D" w14:textId="77777777" w:rsidR="00BF42A4" w:rsidRPr="00BB1CD1" w:rsidRDefault="00BF42A4" w:rsidP="000638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Third Place</w:t>
            </w:r>
          </w:p>
        </w:tc>
        <w:tc>
          <w:tcPr>
            <w:tcW w:w="1626" w:type="dxa"/>
            <w:shd w:val="clear" w:color="auto" w:fill="auto"/>
          </w:tcPr>
          <w:p w14:paraId="3E1AEC7B" w14:textId="77777777" w:rsidR="00BF42A4" w:rsidRPr="00BB1CD1" w:rsidRDefault="00BF42A4" w:rsidP="005053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$150</w:t>
            </w:r>
          </w:p>
        </w:tc>
      </w:tr>
      <w:tr w:rsidR="00BB1CD1" w:rsidRPr="00BB1CD1" w14:paraId="20040152" w14:textId="77777777" w:rsidTr="00B24AB7">
        <w:trPr>
          <w:trHeight w:val="69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200552D" w14:textId="230FB0FD" w:rsidR="00BF42A4" w:rsidRPr="00BB1CD1" w:rsidRDefault="00BF42A4" w:rsidP="00C539D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Sat</w:t>
            </w:r>
            <w:r w:rsidR="00D13552">
              <w:rPr>
                <w:rFonts w:ascii="Arial" w:hAnsi="Arial" w:cs="Arial"/>
                <w:b/>
                <w:bCs/>
                <w:sz w:val="22"/>
                <w:szCs w:val="22"/>
              </w:rPr>
              <w:t>urday,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24AB7">
              <w:rPr>
                <w:rFonts w:ascii="Arial" w:hAnsi="Arial" w:cs="Arial"/>
                <w:b/>
                <w:bCs/>
                <w:sz w:val="22"/>
                <w:szCs w:val="22"/>
              </w:rPr>
              <w:t>August 28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D093B5" w14:textId="6A3C4A3F" w:rsidR="00BF42A4" w:rsidRPr="00BB1CD1" w:rsidRDefault="00BF42A4" w:rsidP="00C539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Pick up works </w:t>
            </w:r>
            <w:r w:rsidR="00B24AB7">
              <w:rPr>
                <w:rFonts w:ascii="Arial" w:hAnsi="Arial" w:cs="Arial"/>
                <w:bCs/>
                <w:sz w:val="22"/>
                <w:szCs w:val="22"/>
              </w:rPr>
              <w:t>1:00 to 4:00 pm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F8A53" w14:textId="77777777" w:rsidR="00BF42A4" w:rsidRPr="00BB1CD1" w:rsidRDefault="00BF42A4" w:rsidP="00BF42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9 Merit Awards</w:t>
            </w: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at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742A90DA" w14:textId="77777777" w:rsidR="00BF42A4" w:rsidRPr="00BB1CD1" w:rsidRDefault="00744475" w:rsidP="00505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1CD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B1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  <w:r w:rsidR="00BF42A4" w:rsidRPr="00BB1CD1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  <w:r w:rsidR="00BF42A4" w:rsidRPr="00BB1CD1">
              <w:rPr>
                <w:rFonts w:ascii="Arial" w:hAnsi="Arial" w:cs="Arial"/>
                <w:bCs/>
                <w:sz w:val="22"/>
                <w:szCs w:val="22"/>
              </w:rPr>
              <w:t xml:space="preserve"> each</w:t>
            </w:r>
          </w:p>
        </w:tc>
      </w:tr>
      <w:tr w:rsidR="00020980" w:rsidRPr="00BB1CD1" w14:paraId="70D46864" w14:textId="77777777" w:rsidTr="00B07C65">
        <w:trPr>
          <w:trHeight w:val="345"/>
          <w:jc w:val="center"/>
        </w:trPr>
        <w:tc>
          <w:tcPr>
            <w:tcW w:w="11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35FA9" w14:textId="77777777" w:rsidR="00B07C65" w:rsidRPr="00D13552" w:rsidRDefault="00256A8E" w:rsidP="00BF0229">
            <w:pPr>
              <w:jc w:val="center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B1CD1"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  <w:r w:rsidR="00D1355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BF42A4" w:rsidRPr="00BB1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F42A4" w:rsidRPr="00D13552">
              <w:rPr>
                <w:rFonts w:ascii="Arial" w:hAnsi="Arial" w:cs="Arial"/>
                <w:bCs/>
                <w:sz w:val="20"/>
                <w:szCs w:val="20"/>
              </w:rPr>
              <w:t xml:space="preserve">Contact Members’ Show </w:t>
            </w:r>
            <w:r w:rsidR="000F1824" w:rsidRPr="00D13552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="00D13552" w:rsidRPr="00D13552">
              <w:rPr>
                <w:rFonts w:ascii="Arial" w:hAnsi="Arial" w:cs="Arial"/>
                <w:bCs/>
                <w:sz w:val="20"/>
                <w:szCs w:val="20"/>
              </w:rPr>
              <w:t>-Chairs</w:t>
            </w:r>
            <w:r w:rsidR="002A07B7" w:rsidRPr="00D1355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F42A4" w:rsidRPr="00D13552">
              <w:rPr>
                <w:rFonts w:ascii="Arial" w:hAnsi="Arial" w:cs="Arial"/>
                <w:bCs/>
                <w:sz w:val="20"/>
                <w:szCs w:val="20"/>
              </w:rPr>
              <w:t xml:space="preserve">Karen Schwartz at </w:t>
            </w:r>
            <w:r w:rsidR="00D13552" w:rsidRPr="00D13552">
              <w:rPr>
                <w:rFonts w:ascii="Arial" w:hAnsi="Arial" w:cs="Arial"/>
                <w:bCs/>
                <w:sz w:val="20"/>
                <w:szCs w:val="20"/>
              </w:rPr>
              <w:t>757-</w:t>
            </w:r>
            <w:r w:rsidR="00D14688" w:rsidRPr="00D13552">
              <w:rPr>
                <w:rFonts w:ascii="Arial" w:hAnsi="Arial" w:cs="Arial"/>
                <w:bCs/>
                <w:sz w:val="20"/>
                <w:szCs w:val="20"/>
              </w:rPr>
              <w:t xml:space="preserve">879-4328 </w:t>
            </w:r>
            <w:r w:rsidR="00D1355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F42A4" w:rsidRPr="00D135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Pr="00D1355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karenschwartz.art@gmail.com</w:t>
              </w:r>
            </w:hyperlink>
            <w:r w:rsidR="00C74C16" w:rsidRPr="00D1355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0069AB11" w14:textId="77777777" w:rsidR="00D13552" w:rsidRPr="00BB1CD1" w:rsidRDefault="00D13552" w:rsidP="00BF02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13552">
              <w:rPr>
                <w:rFonts w:ascii="Arial" w:hAnsi="Arial" w:cs="Arial"/>
                <w:sz w:val="20"/>
                <w:szCs w:val="20"/>
              </w:rPr>
              <w:t>r Apryl Altman at 757-236-3676</w:t>
            </w:r>
            <w:r>
              <w:rPr>
                <w:rFonts w:ascii="Arial" w:hAnsi="Arial" w:cs="Arial"/>
                <w:sz w:val="20"/>
                <w:szCs w:val="20"/>
              </w:rPr>
              <w:t xml:space="preserve"> - apryl-altman@cox.net</w:t>
            </w:r>
          </w:p>
        </w:tc>
      </w:tr>
    </w:tbl>
    <w:p w14:paraId="1FB5AD88" w14:textId="65C704B3" w:rsidR="00B07C65" w:rsidRDefault="00A9714B" w:rsidP="00B07C6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21D4FB4" wp14:editId="0BA28952">
            <wp:simplePos x="0" y="0"/>
            <wp:positionH relativeFrom="column">
              <wp:posOffset>38100</wp:posOffset>
            </wp:positionH>
            <wp:positionV relativeFrom="margin">
              <wp:posOffset>6256020</wp:posOffset>
            </wp:positionV>
            <wp:extent cx="7315200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fold Address Back-POBox388-upsidedow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D2C" w14:textId="537733B0" w:rsidR="007104CF" w:rsidRDefault="007104CF" w:rsidP="00B07C65">
      <w:pPr>
        <w:rPr>
          <w:rFonts w:ascii="Arial" w:hAnsi="Arial" w:cs="Arial"/>
          <w:noProof/>
        </w:rPr>
      </w:pPr>
    </w:p>
    <w:p w14:paraId="1F06C367" w14:textId="6182FF70" w:rsidR="00F323B2" w:rsidRDefault="00F323B2" w:rsidP="00B07C65">
      <w:pPr>
        <w:rPr>
          <w:rFonts w:ascii="Arial" w:hAnsi="Arial" w:cs="Arial"/>
          <w:noProof/>
        </w:rPr>
      </w:pPr>
    </w:p>
    <w:p w14:paraId="798E4E4A" w14:textId="635E6E95" w:rsidR="00F323B2" w:rsidRDefault="00F323B2" w:rsidP="00B07C65">
      <w:pPr>
        <w:rPr>
          <w:rFonts w:ascii="Arial" w:hAnsi="Arial" w:cs="Arial"/>
          <w:noProof/>
        </w:rPr>
      </w:pPr>
    </w:p>
    <w:p w14:paraId="38C53427" w14:textId="006E96D6" w:rsidR="00F323B2" w:rsidRDefault="00F323B2" w:rsidP="00B07C65">
      <w:pPr>
        <w:rPr>
          <w:rFonts w:ascii="Arial" w:hAnsi="Arial" w:cs="Arial"/>
          <w:noProof/>
        </w:rPr>
      </w:pPr>
    </w:p>
    <w:p w14:paraId="2D9D3AFA" w14:textId="03EC5B3F" w:rsidR="00F323B2" w:rsidRDefault="00F323B2" w:rsidP="00B07C65">
      <w:pPr>
        <w:rPr>
          <w:rFonts w:ascii="Arial" w:hAnsi="Arial" w:cs="Arial"/>
          <w:noProof/>
        </w:rPr>
      </w:pPr>
    </w:p>
    <w:p w14:paraId="1D753760" w14:textId="34DA118A" w:rsidR="00F323B2" w:rsidRDefault="00F323B2" w:rsidP="00B07C65">
      <w:pPr>
        <w:rPr>
          <w:rFonts w:ascii="Arial" w:hAnsi="Arial" w:cs="Arial"/>
          <w:noProof/>
        </w:rPr>
      </w:pPr>
    </w:p>
    <w:p w14:paraId="2CDFAB0C" w14:textId="1BB1A744" w:rsidR="00F323B2" w:rsidRDefault="00F323B2" w:rsidP="00B07C65">
      <w:pPr>
        <w:rPr>
          <w:rFonts w:ascii="Arial" w:hAnsi="Arial" w:cs="Arial"/>
          <w:noProof/>
        </w:rPr>
      </w:pPr>
    </w:p>
    <w:p w14:paraId="096AAADE" w14:textId="5C29C998" w:rsidR="00F323B2" w:rsidRDefault="00F323B2" w:rsidP="00B07C65">
      <w:pPr>
        <w:rPr>
          <w:rFonts w:ascii="Arial" w:hAnsi="Arial" w:cs="Arial"/>
          <w:noProof/>
        </w:rPr>
      </w:pPr>
    </w:p>
    <w:p w14:paraId="4A27C497" w14:textId="72ADBA75" w:rsidR="00F323B2" w:rsidRDefault="00F323B2" w:rsidP="00B07C65">
      <w:pPr>
        <w:rPr>
          <w:rFonts w:ascii="Arial" w:hAnsi="Arial" w:cs="Arial"/>
          <w:noProof/>
        </w:rPr>
      </w:pPr>
    </w:p>
    <w:p w14:paraId="0DD70009" w14:textId="0C29118B" w:rsidR="00F323B2" w:rsidRDefault="00F323B2" w:rsidP="00B07C65">
      <w:pPr>
        <w:rPr>
          <w:rFonts w:ascii="Arial" w:hAnsi="Arial" w:cs="Arial"/>
          <w:noProof/>
        </w:rPr>
      </w:pPr>
    </w:p>
    <w:p w14:paraId="1E92C4C9" w14:textId="7F940AD6" w:rsidR="00F323B2" w:rsidRDefault="00F323B2" w:rsidP="00B07C65">
      <w:pPr>
        <w:rPr>
          <w:rFonts w:ascii="Arial" w:hAnsi="Arial" w:cs="Arial"/>
          <w:noProof/>
        </w:rPr>
      </w:pPr>
    </w:p>
    <w:p w14:paraId="6D70C04E" w14:textId="198E6740" w:rsidR="00F323B2" w:rsidRDefault="00F323B2" w:rsidP="00B07C65">
      <w:pPr>
        <w:rPr>
          <w:rFonts w:ascii="Arial" w:hAnsi="Arial" w:cs="Arial"/>
          <w:noProof/>
        </w:rPr>
      </w:pPr>
    </w:p>
    <w:p w14:paraId="071BBFEB" w14:textId="4E9E60A7" w:rsidR="00F323B2" w:rsidRDefault="00F323B2" w:rsidP="00B07C65">
      <w:pPr>
        <w:rPr>
          <w:rFonts w:ascii="Arial" w:hAnsi="Arial" w:cs="Arial"/>
          <w:noProof/>
        </w:rPr>
      </w:pPr>
    </w:p>
    <w:p w14:paraId="2CEECF0B" w14:textId="6089B3CF" w:rsidR="00F323B2" w:rsidRDefault="00F323B2" w:rsidP="00B07C65">
      <w:pPr>
        <w:rPr>
          <w:rFonts w:ascii="Arial" w:hAnsi="Arial" w:cs="Arial"/>
          <w:noProof/>
        </w:rPr>
      </w:pPr>
    </w:p>
    <w:p w14:paraId="1DC3EBBC" w14:textId="0037557B" w:rsidR="00F323B2" w:rsidRDefault="00F323B2" w:rsidP="00B07C65">
      <w:pPr>
        <w:rPr>
          <w:rFonts w:ascii="Arial" w:hAnsi="Arial" w:cs="Arial"/>
          <w:noProof/>
        </w:rPr>
      </w:pPr>
    </w:p>
    <w:p w14:paraId="65D6FC6A" w14:textId="039E5936" w:rsidR="00F323B2" w:rsidRDefault="00F323B2" w:rsidP="00B07C65">
      <w:pPr>
        <w:rPr>
          <w:rFonts w:ascii="Arial" w:hAnsi="Arial" w:cs="Arial"/>
          <w:noProof/>
        </w:rPr>
      </w:pPr>
    </w:p>
    <w:p w14:paraId="6CD1214A" w14:textId="2DF70853" w:rsidR="00F323B2" w:rsidRDefault="00F323B2" w:rsidP="00B07C65">
      <w:pPr>
        <w:rPr>
          <w:rFonts w:ascii="Arial" w:hAnsi="Arial" w:cs="Arial"/>
          <w:noProof/>
        </w:rPr>
      </w:pPr>
    </w:p>
    <w:sectPr w:rsidR="00F323B2" w:rsidSect="00B07C65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952"/>
    <w:multiLevelType w:val="hybridMultilevel"/>
    <w:tmpl w:val="A48AE2EE"/>
    <w:lvl w:ilvl="0" w:tplc="90D6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1054"/>
    <w:multiLevelType w:val="hybridMultilevel"/>
    <w:tmpl w:val="D6065042"/>
    <w:lvl w:ilvl="0" w:tplc="BC024BE4">
      <w:start w:val="16"/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7B5E0992"/>
    <w:multiLevelType w:val="hybridMultilevel"/>
    <w:tmpl w:val="250C8E1A"/>
    <w:lvl w:ilvl="0" w:tplc="52B44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E4"/>
    <w:rsid w:val="00012971"/>
    <w:rsid w:val="00015922"/>
    <w:rsid w:val="00020980"/>
    <w:rsid w:val="00033374"/>
    <w:rsid w:val="00051A6D"/>
    <w:rsid w:val="00051E25"/>
    <w:rsid w:val="00063860"/>
    <w:rsid w:val="00066867"/>
    <w:rsid w:val="000A191B"/>
    <w:rsid w:val="000D2525"/>
    <w:rsid w:val="000E2745"/>
    <w:rsid w:val="000E2E04"/>
    <w:rsid w:val="000E3B8E"/>
    <w:rsid w:val="000E420A"/>
    <w:rsid w:val="000E479F"/>
    <w:rsid w:val="000E7D75"/>
    <w:rsid w:val="000F1824"/>
    <w:rsid w:val="000F20CE"/>
    <w:rsid w:val="00104D53"/>
    <w:rsid w:val="00112220"/>
    <w:rsid w:val="00120B1E"/>
    <w:rsid w:val="00120C26"/>
    <w:rsid w:val="00121B0C"/>
    <w:rsid w:val="0015217D"/>
    <w:rsid w:val="00183F44"/>
    <w:rsid w:val="001843C4"/>
    <w:rsid w:val="0019100E"/>
    <w:rsid w:val="001A7F6F"/>
    <w:rsid w:val="001D084F"/>
    <w:rsid w:val="001D2EDE"/>
    <w:rsid w:val="001E1728"/>
    <w:rsid w:val="001E252B"/>
    <w:rsid w:val="001F06B6"/>
    <w:rsid w:val="001F1D3D"/>
    <w:rsid w:val="001F533D"/>
    <w:rsid w:val="00207D35"/>
    <w:rsid w:val="00211185"/>
    <w:rsid w:val="002145C0"/>
    <w:rsid w:val="002167AB"/>
    <w:rsid w:val="00236822"/>
    <w:rsid w:val="00250879"/>
    <w:rsid w:val="00252560"/>
    <w:rsid w:val="00255C94"/>
    <w:rsid w:val="00256A8E"/>
    <w:rsid w:val="002624F4"/>
    <w:rsid w:val="00272B54"/>
    <w:rsid w:val="00276347"/>
    <w:rsid w:val="002923BA"/>
    <w:rsid w:val="002A07B7"/>
    <w:rsid w:val="002A1379"/>
    <w:rsid w:val="002A70D6"/>
    <w:rsid w:val="002B3746"/>
    <w:rsid w:val="002B42D2"/>
    <w:rsid w:val="002C6761"/>
    <w:rsid w:val="002D66F9"/>
    <w:rsid w:val="002F0A16"/>
    <w:rsid w:val="002F4730"/>
    <w:rsid w:val="002F4D4E"/>
    <w:rsid w:val="00302F01"/>
    <w:rsid w:val="00307E90"/>
    <w:rsid w:val="00313372"/>
    <w:rsid w:val="0032537E"/>
    <w:rsid w:val="00340599"/>
    <w:rsid w:val="00360966"/>
    <w:rsid w:val="00362291"/>
    <w:rsid w:val="00384A99"/>
    <w:rsid w:val="00394C29"/>
    <w:rsid w:val="003A4724"/>
    <w:rsid w:val="003A7FB7"/>
    <w:rsid w:val="003D13C6"/>
    <w:rsid w:val="003F0051"/>
    <w:rsid w:val="003F0A1E"/>
    <w:rsid w:val="00410318"/>
    <w:rsid w:val="0043527A"/>
    <w:rsid w:val="00461073"/>
    <w:rsid w:val="004837D5"/>
    <w:rsid w:val="004840B2"/>
    <w:rsid w:val="004919CB"/>
    <w:rsid w:val="00494CFB"/>
    <w:rsid w:val="004B24AA"/>
    <w:rsid w:val="004D4CBD"/>
    <w:rsid w:val="004E19FF"/>
    <w:rsid w:val="004E697E"/>
    <w:rsid w:val="004F1824"/>
    <w:rsid w:val="004F7BD4"/>
    <w:rsid w:val="00505394"/>
    <w:rsid w:val="00521833"/>
    <w:rsid w:val="00531063"/>
    <w:rsid w:val="00536DFA"/>
    <w:rsid w:val="00541B51"/>
    <w:rsid w:val="00544389"/>
    <w:rsid w:val="0054692D"/>
    <w:rsid w:val="005548D2"/>
    <w:rsid w:val="00555483"/>
    <w:rsid w:val="00563445"/>
    <w:rsid w:val="005639E4"/>
    <w:rsid w:val="00565929"/>
    <w:rsid w:val="00585D02"/>
    <w:rsid w:val="00590648"/>
    <w:rsid w:val="005C03AB"/>
    <w:rsid w:val="005C298D"/>
    <w:rsid w:val="005C3986"/>
    <w:rsid w:val="005E69B3"/>
    <w:rsid w:val="005F2BAB"/>
    <w:rsid w:val="005F39A6"/>
    <w:rsid w:val="006106B0"/>
    <w:rsid w:val="00612EB4"/>
    <w:rsid w:val="0062051A"/>
    <w:rsid w:val="00625DCB"/>
    <w:rsid w:val="0062779D"/>
    <w:rsid w:val="0063488E"/>
    <w:rsid w:val="00647DD0"/>
    <w:rsid w:val="00654693"/>
    <w:rsid w:val="00660319"/>
    <w:rsid w:val="006872DB"/>
    <w:rsid w:val="006A1024"/>
    <w:rsid w:val="006A180B"/>
    <w:rsid w:val="006A4FFC"/>
    <w:rsid w:val="006B24DE"/>
    <w:rsid w:val="006B4569"/>
    <w:rsid w:val="006B4670"/>
    <w:rsid w:val="006C0410"/>
    <w:rsid w:val="006C35D7"/>
    <w:rsid w:val="006D5A9C"/>
    <w:rsid w:val="006E1DEE"/>
    <w:rsid w:val="007104CF"/>
    <w:rsid w:val="00711978"/>
    <w:rsid w:val="00715BEE"/>
    <w:rsid w:val="00716F43"/>
    <w:rsid w:val="00717CDA"/>
    <w:rsid w:val="00720811"/>
    <w:rsid w:val="00731DE1"/>
    <w:rsid w:val="00733D48"/>
    <w:rsid w:val="00744475"/>
    <w:rsid w:val="00785725"/>
    <w:rsid w:val="007958E4"/>
    <w:rsid w:val="007A5C53"/>
    <w:rsid w:val="007B22CB"/>
    <w:rsid w:val="007B3215"/>
    <w:rsid w:val="007C4FE4"/>
    <w:rsid w:val="007E0D66"/>
    <w:rsid w:val="007F343E"/>
    <w:rsid w:val="00804A8E"/>
    <w:rsid w:val="0080500A"/>
    <w:rsid w:val="00821A73"/>
    <w:rsid w:val="00823B52"/>
    <w:rsid w:val="00825904"/>
    <w:rsid w:val="008404CF"/>
    <w:rsid w:val="0084135C"/>
    <w:rsid w:val="0084659C"/>
    <w:rsid w:val="00860BF5"/>
    <w:rsid w:val="00861FCC"/>
    <w:rsid w:val="008643C9"/>
    <w:rsid w:val="00870D1D"/>
    <w:rsid w:val="00871D87"/>
    <w:rsid w:val="00875111"/>
    <w:rsid w:val="008908CD"/>
    <w:rsid w:val="008A5011"/>
    <w:rsid w:val="008B70B7"/>
    <w:rsid w:val="008B7F30"/>
    <w:rsid w:val="008B7F9D"/>
    <w:rsid w:val="008D23D4"/>
    <w:rsid w:val="008D2FBD"/>
    <w:rsid w:val="008D3C0E"/>
    <w:rsid w:val="008E3B1F"/>
    <w:rsid w:val="008E6076"/>
    <w:rsid w:val="008F3C37"/>
    <w:rsid w:val="008F7CFF"/>
    <w:rsid w:val="00911432"/>
    <w:rsid w:val="00917C0A"/>
    <w:rsid w:val="009226EE"/>
    <w:rsid w:val="0092367C"/>
    <w:rsid w:val="00924BEB"/>
    <w:rsid w:val="009257D6"/>
    <w:rsid w:val="00926067"/>
    <w:rsid w:val="009308F2"/>
    <w:rsid w:val="009365AC"/>
    <w:rsid w:val="00941CF9"/>
    <w:rsid w:val="00952FCE"/>
    <w:rsid w:val="00966210"/>
    <w:rsid w:val="00974934"/>
    <w:rsid w:val="00981CB1"/>
    <w:rsid w:val="00993479"/>
    <w:rsid w:val="0099655C"/>
    <w:rsid w:val="0099799D"/>
    <w:rsid w:val="009A4ABA"/>
    <w:rsid w:val="009C7655"/>
    <w:rsid w:val="009C7DD0"/>
    <w:rsid w:val="009F7DF5"/>
    <w:rsid w:val="00A12CA9"/>
    <w:rsid w:val="00A270C1"/>
    <w:rsid w:val="00A54E83"/>
    <w:rsid w:val="00A623E0"/>
    <w:rsid w:val="00A72A20"/>
    <w:rsid w:val="00A735C1"/>
    <w:rsid w:val="00A7662D"/>
    <w:rsid w:val="00A81D0A"/>
    <w:rsid w:val="00A9714B"/>
    <w:rsid w:val="00AA05F2"/>
    <w:rsid w:val="00AA4025"/>
    <w:rsid w:val="00AA46A5"/>
    <w:rsid w:val="00AB1B48"/>
    <w:rsid w:val="00AD3D0D"/>
    <w:rsid w:val="00AE35A1"/>
    <w:rsid w:val="00AF11F9"/>
    <w:rsid w:val="00AF4072"/>
    <w:rsid w:val="00B031E5"/>
    <w:rsid w:val="00B07C65"/>
    <w:rsid w:val="00B174B5"/>
    <w:rsid w:val="00B24AB7"/>
    <w:rsid w:val="00B274B0"/>
    <w:rsid w:val="00B77475"/>
    <w:rsid w:val="00B901A8"/>
    <w:rsid w:val="00B94E9A"/>
    <w:rsid w:val="00B97274"/>
    <w:rsid w:val="00BA5F61"/>
    <w:rsid w:val="00BB1CD1"/>
    <w:rsid w:val="00BD2262"/>
    <w:rsid w:val="00BD7C55"/>
    <w:rsid w:val="00BE1459"/>
    <w:rsid w:val="00BE5640"/>
    <w:rsid w:val="00BF0229"/>
    <w:rsid w:val="00BF2454"/>
    <w:rsid w:val="00BF42A4"/>
    <w:rsid w:val="00C04985"/>
    <w:rsid w:val="00C35B23"/>
    <w:rsid w:val="00C51075"/>
    <w:rsid w:val="00C52C83"/>
    <w:rsid w:val="00C539DB"/>
    <w:rsid w:val="00C64085"/>
    <w:rsid w:val="00C743F3"/>
    <w:rsid w:val="00C74C16"/>
    <w:rsid w:val="00C97636"/>
    <w:rsid w:val="00CB20C0"/>
    <w:rsid w:val="00CC0F9D"/>
    <w:rsid w:val="00CC187F"/>
    <w:rsid w:val="00CC361D"/>
    <w:rsid w:val="00CD1542"/>
    <w:rsid w:val="00CD1D86"/>
    <w:rsid w:val="00CD6BFE"/>
    <w:rsid w:val="00CF2D5A"/>
    <w:rsid w:val="00CF39BA"/>
    <w:rsid w:val="00D06532"/>
    <w:rsid w:val="00D13552"/>
    <w:rsid w:val="00D14688"/>
    <w:rsid w:val="00D26A07"/>
    <w:rsid w:val="00D375D4"/>
    <w:rsid w:val="00D55A42"/>
    <w:rsid w:val="00D75F54"/>
    <w:rsid w:val="00DB675E"/>
    <w:rsid w:val="00DC0E84"/>
    <w:rsid w:val="00DC4806"/>
    <w:rsid w:val="00DC7749"/>
    <w:rsid w:val="00DD5D3E"/>
    <w:rsid w:val="00DE3761"/>
    <w:rsid w:val="00DE544B"/>
    <w:rsid w:val="00DF4421"/>
    <w:rsid w:val="00E128FB"/>
    <w:rsid w:val="00E13848"/>
    <w:rsid w:val="00E270EB"/>
    <w:rsid w:val="00E27EC6"/>
    <w:rsid w:val="00E446E5"/>
    <w:rsid w:val="00E4760F"/>
    <w:rsid w:val="00E52D4C"/>
    <w:rsid w:val="00E541B0"/>
    <w:rsid w:val="00E63DD1"/>
    <w:rsid w:val="00E66C6D"/>
    <w:rsid w:val="00E67CFC"/>
    <w:rsid w:val="00EA183A"/>
    <w:rsid w:val="00EA6738"/>
    <w:rsid w:val="00EB0AF2"/>
    <w:rsid w:val="00EB4B68"/>
    <w:rsid w:val="00EB5CC6"/>
    <w:rsid w:val="00ED1EE7"/>
    <w:rsid w:val="00EE7370"/>
    <w:rsid w:val="00EF20CD"/>
    <w:rsid w:val="00EF6DDD"/>
    <w:rsid w:val="00F048CC"/>
    <w:rsid w:val="00F0744A"/>
    <w:rsid w:val="00F13953"/>
    <w:rsid w:val="00F323B2"/>
    <w:rsid w:val="00F37854"/>
    <w:rsid w:val="00F447A0"/>
    <w:rsid w:val="00F509B2"/>
    <w:rsid w:val="00F54F7E"/>
    <w:rsid w:val="00F62BDA"/>
    <w:rsid w:val="00F63D47"/>
    <w:rsid w:val="00F70091"/>
    <w:rsid w:val="00F81111"/>
    <w:rsid w:val="00F81A77"/>
    <w:rsid w:val="00F957ED"/>
    <w:rsid w:val="00FA00E2"/>
    <w:rsid w:val="00FA2086"/>
    <w:rsid w:val="00FB12B1"/>
    <w:rsid w:val="00FB679A"/>
    <w:rsid w:val="00FD08F8"/>
    <w:rsid w:val="00FD23B3"/>
    <w:rsid w:val="00FE370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8F531A"/>
  <w15:docId w15:val="{5A99DB2B-43A1-4C01-B9B9-745DADA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394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B1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67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6738"/>
    <w:rPr>
      <w:color w:val="0000FF"/>
      <w:u w:val="single"/>
    </w:rPr>
  </w:style>
  <w:style w:type="table" w:styleId="TableGrid">
    <w:name w:val="Table Grid"/>
    <w:basedOn w:val="TableNormal"/>
    <w:rsid w:val="00EA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basedOn w:val="DefaultParagraphFont"/>
    <w:rsid w:val="00505394"/>
  </w:style>
  <w:style w:type="paragraph" w:styleId="BodyTextIndent">
    <w:name w:val="Body Text Indent"/>
    <w:basedOn w:val="Normal"/>
    <w:rsid w:val="0050539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CB20C0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5C298D"/>
    <w:rPr>
      <w:sz w:val="17"/>
      <w:szCs w:val="17"/>
    </w:rPr>
  </w:style>
  <w:style w:type="character" w:styleId="Mention">
    <w:name w:val="Mention"/>
    <w:basedOn w:val="DefaultParagraphFont"/>
    <w:uiPriority w:val="99"/>
    <w:semiHidden/>
    <w:unhideWhenUsed/>
    <w:rsid w:val="00A7662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1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iostudi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schwartz.a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scenturyartgallery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arenschwartz.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Schwartz</dc:creator>
  <cp:lastModifiedBy>Karen Schwartz</cp:lastModifiedBy>
  <cp:revision>16</cp:revision>
  <cp:lastPrinted>2017-05-05T14:35:00Z</cp:lastPrinted>
  <dcterms:created xsi:type="dcterms:W3CDTF">2021-05-14T03:05:00Z</dcterms:created>
  <dcterms:modified xsi:type="dcterms:W3CDTF">2021-05-21T03:31:00Z</dcterms:modified>
</cp:coreProperties>
</file>